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A0A60" w14:textId="21690233" w:rsidR="007803A2" w:rsidRPr="000344F1" w:rsidRDefault="000344F1" w:rsidP="000344F1">
      <w:pPr>
        <w:shd w:val="clear" w:color="auto" w:fill="000000" w:themeFill="text1"/>
        <w:jc w:val="center"/>
        <w:rPr>
          <w:b/>
          <w:bCs/>
          <w:sz w:val="28"/>
          <w:szCs w:val="28"/>
        </w:rPr>
      </w:pPr>
      <w:r w:rsidRPr="000344F1">
        <w:rPr>
          <w:b/>
          <w:bCs/>
          <w:sz w:val="28"/>
          <w:szCs w:val="28"/>
        </w:rPr>
        <w:t>ASP.NET Core Web API using ADO.NET</w:t>
      </w:r>
    </w:p>
    <w:p w14:paraId="2DD738DA" w14:textId="77777777" w:rsidR="000344F1" w:rsidRPr="000344F1" w:rsidRDefault="000344F1" w:rsidP="000344F1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344F1">
        <w:rPr>
          <w:rFonts w:ascii="Arial" w:eastAsia="Times New Roman" w:hAnsi="Arial" w:cs="Arial"/>
          <w:kern w:val="0"/>
          <w14:ligatures w14:val="none"/>
        </w:rPr>
        <w:t xml:space="preserve">Building an </w:t>
      </w:r>
      <w:r w:rsidRPr="000344F1">
        <w:rPr>
          <w:rFonts w:ascii="Arial" w:eastAsia="Times New Roman" w:hAnsi="Arial" w:cs="Arial"/>
          <w:b/>
          <w:bCs/>
          <w:kern w:val="0"/>
          <w14:ligatures w14:val="none"/>
        </w:rPr>
        <w:t>ASP.NET Core Web API using ADO.NET</w:t>
      </w:r>
      <w:r w:rsidRPr="000344F1">
        <w:rPr>
          <w:rFonts w:ascii="Arial" w:eastAsia="Times New Roman" w:hAnsi="Arial" w:cs="Arial"/>
          <w:kern w:val="0"/>
          <w14:ligatures w14:val="none"/>
        </w:rPr>
        <w:t xml:space="preserve"> allows you to create high-performance services with raw control over SQL queries, circumventing the overhead of an Object-Relational Mapper (ORM) like Entity Framework Core. [</w:t>
      </w:r>
      <w:hyperlink r:id="rId5" w:history="1">
        <w:r w:rsidRPr="000344F1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0344F1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6" w:history="1">
        <w:r w:rsidRPr="000344F1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0344F1">
        <w:rPr>
          <w:rFonts w:ascii="Arial" w:eastAsia="Times New Roman" w:hAnsi="Arial" w:cs="Arial"/>
          <w:kern w:val="0"/>
          <w14:ligatures w14:val="none"/>
        </w:rPr>
        <w:t>]</w:t>
      </w:r>
    </w:p>
    <w:p w14:paraId="34ACC56F" w14:textId="621EB2EE" w:rsidR="000344F1" w:rsidRPr="000344F1" w:rsidRDefault="000344F1" w:rsidP="000344F1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0344F1">
        <w:rPr>
          <w:rFonts w:ascii="Arial" w:eastAsia="Times New Roman" w:hAnsi="Arial" w:cs="Arial"/>
          <w:kern w:val="0"/>
          <w14:ligatures w14:val="none"/>
        </w:rPr>
        <w:t>Below is a step-by-step implementation guide for setting up a controller-based Web API using modern ADO.NET practices with SQL Server. [</w:t>
      </w:r>
      <w:hyperlink r:id="rId7" w:history="1">
        <w:r w:rsidRPr="000344F1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0344F1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8" w:history="1">
        <w:r w:rsidRPr="000344F1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0344F1">
        <w:rPr>
          <w:rFonts w:ascii="Arial" w:eastAsia="Times New Roman" w:hAnsi="Arial" w:cs="Arial"/>
          <w:kern w:val="0"/>
          <w14:ligatures w14:val="none"/>
        </w:rPr>
        <w:t>]</w:t>
      </w:r>
    </w:p>
    <w:p w14:paraId="08246FB5" w14:textId="12D0D61B" w:rsidR="005D4A47" w:rsidRDefault="005D4A47" w:rsidP="000344F1">
      <w:p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F808C81" w14:textId="00B7C27D" w:rsidR="00EA7E01" w:rsidRDefault="00EA7E01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Make sure that the database </w:t>
      </w:r>
      <w:proofErr w:type="spellStart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MyDB</w:t>
      </w:r>
      <w:proofErr w:type="spellEnd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 is ready. (Refer to Prepare </w:t>
      </w:r>
      <w:proofErr w:type="spellStart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MyDB</w:t>
      </w:r>
      <w:proofErr w:type="spellEnd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 exercise)</w:t>
      </w:r>
    </w:p>
    <w:p w14:paraId="774831A0" w14:textId="1943DFED" w:rsidR="00EA7E01" w:rsidRDefault="00EA7E01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Create a new </w:t>
      </w:r>
      <w:proofErr w:type="spellStart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WebAPI</w:t>
      </w:r>
      <w:proofErr w:type="spellEnd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 Core project (using controller) </w:t>
      </w:r>
      <w:r w:rsidR="00E155CE">
        <w:rPr>
          <w:rFonts w:ascii="Arial" w:eastAsia="Times New Roman" w:hAnsi="Arial" w:cs="Arial"/>
          <w:kern w:val="0"/>
          <w:sz w:val="30"/>
          <w:szCs w:val="30"/>
          <w14:ligatures w14:val="none"/>
        </w:rPr>
        <w:t>name it as</w:t>
      </w: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 </w:t>
      </w:r>
      <w:proofErr w:type="spellStart"/>
      <w:r w:rsidRPr="00EA7E01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t>WebAPIADO</w:t>
      </w:r>
      <w:proofErr w:type="spellEnd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.</w:t>
      </w:r>
    </w:p>
    <w:p w14:paraId="1320BC66" w14:textId="28FA6A49" w:rsidR="00EA7E01" w:rsidRDefault="00EA7E01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Delete the W</w:t>
      </w:r>
      <w:r w:rsidRPr="00EA7E01">
        <w:rPr>
          <w:rFonts w:ascii="Arial" w:eastAsia="Times New Roman" w:hAnsi="Arial" w:cs="Arial"/>
          <w:kern w:val="0"/>
          <w:sz w:val="30"/>
          <w:szCs w:val="30"/>
          <w14:ligatures w14:val="none"/>
        </w:rPr>
        <w:t>eather forecast</w:t>
      </w: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 controller under Controllers folder</w:t>
      </w:r>
    </w:p>
    <w:p w14:paraId="06DB379A" w14:textId="57C30E4C" w:rsidR="00EA7E01" w:rsidRDefault="00EA7E01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Open the Server Explorer</w:t>
      </w:r>
    </w:p>
    <w:p w14:paraId="1249C42B" w14:textId="7C9665A8" w:rsidR="00EA7E01" w:rsidRDefault="00E155CE" w:rsidP="00E155CE">
      <w:pPr>
        <w:pStyle w:val="ListParagraph"/>
        <w:spacing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AFF526" wp14:editId="54EFDC15">
                <wp:simplePos x="0" y="0"/>
                <wp:positionH relativeFrom="column">
                  <wp:posOffset>2476500</wp:posOffset>
                </wp:positionH>
                <wp:positionV relativeFrom="paragraph">
                  <wp:posOffset>949960</wp:posOffset>
                </wp:positionV>
                <wp:extent cx="504825" cy="390525"/>
                <wp:effectExtent l="19050" t="38100" r="47625" b="0"/>
                <wp:wrapNone/>
                <wp:docPr id="182478312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0CC593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2" o:spid="_x0000_s1026" type="#_x0000_t94" style="position:absolute;margin-left:195pt;margin-top:74.8pt;width:39.75pt;height:30.75pt;rotation:812189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IYBk4feAAAACw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9EE3BF" wp14:editId="0E5E17C1">
                <wp:simplePos x="0" y="0"/>
                <wp:positionH relativeFrom="column">
                  <wp:posOffset>1075690</wp:posOffset>
                </wp:positionH>
                <wp:positionV relativeFrom="paragraph">
                  <wp:posOffset>194309</wp:posOffset>
                </wp:positionV>
                <wp:extent cx="504825" cy="390525"/>
                <wp:effectExtent l="38100" t="19050" r="0" b="66675"/>
                <wp:wrapNone/>
                <wp:docPr id="1404121259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23503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BF028" id="Arrow: Notched Right 2" o:spid="_x0000_s1026" type="#_x0000_t94" style="position:absolute;margin-left:84.7pt;margin-top:15.3pt;width:39.75pt;height:30.75pt;rotation:-2583168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14:ligatures w14:val="none"/>
        </w:rPr>
        <w:drawing>
          <wp:inline distT="0" distB="0" distL="0" distR="0" wp14:anchorId="4535B73A" wp14:editId="4550E45C">
            <wp:extent cx="4048125" cy="1781175"/>
            <wp:effectExtent l="0" t="0" r="9525" b="9525"/>
            <wp:docPr id="942188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51D0F" w14:textId="39E7F7F4" w:rsidR="00E155CE" w:rsidRDefault="00E155CE" w:rsidP="00E155CE">
      <w:pPr>
        <w:pStyle w:val="ListParagraph"/>
        <w:spacing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5D1DAE04" w14:textId="4645DD68" w:rsidR="00E155CE" w:rsidRDefault="00E155CE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41F2BFB" wp14:editId="532FA3D4">
                <wp:simplePos x="0" y="0"/>
                <wp:positionH relativeFrom="column">
                  <wp:posOffset>3126740</wp:posOffset>
                </wp:positionH>
                <wp:positionV relativeFrom="paragraph">
                  <wp:posOffset>1280796</wp:posOffset>
                </wp:positionV>
                <wp:extent cx="504825" cy="390525"/>
                <wp:effectExtent l="19050" t="38100" r="47625" b="0"/>
                <wp:wrapNone/>
                <wp:docPr id="80353904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CA9A5E" id="Arrow: Notched Right 2" o:spid="_x0000_s1026" type="#_x0000_t94" style="position:absolute;margin-left:246.2pt;margin-top:100.85pt;width:39.75pt;height:30.75pt;rotation:8121897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OzzLxHeAAAACw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426ACE" wp14:editId="0A29E383">
                <wp:simplePos x="0" y="0"/>
                <wp:positionH relativeFrom="column">
                  <wp:posOffset>1780540</wp:posOffset>
                </wp:positionH>
                <wp:positionV relativeFrom="paragraph">
                  <wp:posOffset>828039</wp:posOffset>
                </wp:positionV>
                <wp:extent cx="504825" cy="390525"/>
                <wp:effectExtent l="19050" t="38100" r="47625" b="0"/>
                <wp:wrapNone/>
                <wp:docPr id="125363803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78156" id="Arrow: Notched Right 2" o:spid="_x0000_s1026" type="#_x0000_t94" style="position:absolute;margin-left:140.2pt;margin-top:65.2pt;width:39.75pt;height:30.75pt;rotation:8121897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14:ligatures w14:val="none"/>
        </w:rPr>
        <w:drawing>
          <wp:inline distT="0" distB="0" distL="0" distR="0" wp14:anchorId="63E2D308" wp14:editId="1CE4185C">
            <wp:extent cx="4238625" cy="2038350"/>
            <wp:effectExtent l="0" t="0" r="9525" b="0"/>
            <wp:docPr id="34411268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8DC5EA" w14:textId="77777777" w:rsidR="00E155CE" w:rsidRDefault="00E155CE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281B27A6" w14:textId="6C34C0F8" w:rsidR="00E155CE" w:rsidRDefault="00E155CE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2DD6E81" wp14:editId="12935B92">
                <wp:simplePos x="0" y="0"/>
                <wp:positionH relativeFrom="column">
                  <wp:posOffset>1802766</wp:posOffset>
                </wp:positionH>
                <wp:positionV relativeFrom="paragraph">
                  <wp:posOffset>266065</wp:posOffset>
                </wp:positionV>
                <wp:extent cx="504825" cy="390525"/>
                <wp:effectExtent l="19050" t="38100" r="47625" b="0"/>
                <wp:wrapNone/>
                <wp:docPr id="141647750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9B264" id="Arrow: Notched Right 2" o:spid="_x0000_s1026" type="#_x0000_t94" style="position:absolute;margin-left:141.95pt;margin-top:20.95pt;width:39.75pt;height:30.75pt;rotation:8121897fd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JHEVPHeAAAACg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</w:rPr>
        <w:drawing>
          <wp:inline distT="0" distB="0" distL="0" distR="0" wp14:anchorId="3C2A743A" wp14:editId="053FE13B">
            <wp:extent cx="3967274" cy="2571750"/>
            <wp:effectExtent l="0" t="0" r="0" b="0"/>
            <wp:docPr id="715549287" name="Picture 4" descr="Choose Data Sour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5549287" name="Picture 715549287" descr="Choose Data Sour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2517" cy="257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A8644" w14:textId="64B7501C" w:rsidR="00E155CE" w:rsidRDefault="00E155CE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E262346" w14:textId="258A0544" w:rsidR="00E155CE" w:rsidRDefault="007529C6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9F62B77" wp14:editId="7439E123">
                <wp:simplePos x="0" y="0"/>
                <wp:positionH relativeFrom="column">
                  <wp:posOffset>3598544</wp:posOffset>
                </wp:positionH>
                <wp:positionV relativeFrom="paragraph">
                  <wp:posOffset>4819650</wp:posOffset>
                </wp:positionV>
                <wp:extent cx="504825" cy="390525"/>
                <wp:effectExtent l="19050" t="38100" r="47625" b="0"/>
                <wp:wrapNone/>
                <wp:docPr id="202717273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B22F9" id="Arrow: Notched Right 2" o:spid="_x0000_s1026" type="#_x0000_t94" style="position:absolute;margin-left:283.35pt;margin-top:379.5pt;width:39.75pt;height:30.75pt;rotation:8121897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EsC/4HeAAAACw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97F207" wp14:editId="72AE35AC">
                <wp:simplePos x="0" y="0"/>
                <wp:positionH relativeFrom="column">
                  <wp:posOffset>1293495</wp:posOffset>
                </wp:positionH>
                <wp:positionV relativeFrom="paragraph">
                  <wp:posOffset>3251835</wp:posOffset>
                </wp:positionV>
                <wp:extent cx="504825" cy="390525"/>
                <wp:effectExtent l="19050" t="38100" r="47625" b="0"/>
                <wp:wrapNone/>
                <wp:docPr id="1397434212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74B8B" id="Arrow: Notched Right 2" o:spid="_x0000_s1026" type="#_x0000_t94" style="position:absolute;margin-left:101.85pt;margin-top:256.05pt;width:39.75pt;height:30.75pt;rotation:8121897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OsJ3/neAAAACw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2BAD39" wp14:editId="03C9CCF3">
                <wp:simplePos x="0" y="0"/>
                <wp:positionH relativeFrom="column">
                  <wp:posOffset>1494155</wp:posOffset>
                </wp:positionH>
                <wp:positionV relativeFrom="paragraph">
                  <wp:posOffset>2303145</wp:posOffset>
                </wp:positionV>
                <wp:extent cx="504825" cy="390525"/>
                <wp:effectExtent l="19050" t="38100" r="47625" b="0"/>
                <wp:wrapNone/>
                <wp:docPr id="626388488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303B7" id="Arrow: Notched Right 2" o:spid="_x0000_s1026" type="#_x0000_t94" style="position:absolute;margin-left:117.65pt;margin-top:181.35pt;width:39.75pt;height:30.75pt;rotation:8121897fd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CdsM+feAAAACw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F0594E" wp14:editId="585EF838">
                <wp:simplePos x="0" y="0"/>
                <wp:positionH relativeFrom="column">
                  <wp:posOffset>2761614</wp:posOffset>
                </wp:positionH>
                <wp:positionV relativeFrom="paragraph">
                  <wp:posOffset>1411605</wp:posOffset>
                </wp:positionV>
                <wp:extent cx="504825" cy="390525"/>
                <wp:effectExtent l="19050" t="38100" r="47625" b="0"/>
                <wp:wrapNone/>
                <wp:docPr id="131062537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1D3FE" id="Arrow: Notched Right 2" o:spid="_x0000_s1026" type="#_x0000_t94" style="position:absolute;margin-left:217.45pt;margin-top:111.15pt;width:39.75pt;height:30.75pt;rotation:8121897fd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EFC543" wp14:editId="08E08861">
                <wp:simplePos x="0" y="0"/>
                <wp:positionH relativeFrom="column">
                  <wp:posOffset>1057274</wp:posOffset>
                </wp:positionH>
                <wp:positionV relativeFrom="paragraph">
                  <wp:posOffset>1005840</wp:posOffset>
                </wp:positionV>
                <wp:extent cx="504825" cy="390525"/>
                <wp:effectExtent l="19050" t="38100" r="47625" b="0"/>
                <wp:wrapNone/>
                <wp:docPr id="1820952180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28985" id="Arrow: Notched Right 2" o:spid="_x0000_s1026" type="#_x0000_t94" style="position:absolute;margin-left:83.25pt;margin-top:79.2pt;width:39.75pt;height:30.75pt;rotation:8121897fd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</w:rPr>
        <w:drawing>
          <wp:inline distT="0" distB="0" distL="0" distR="0" wp14:anchorId="6CA26DD8" wp14:editId="22C8C5D9">
            <wp:extent cx="4276725" cy="5394067"/>
            <wp:effectExtent l="0" t="0" r="0" b="0"/>
            <wp:docPr id="2122464221" name="Picture 5" descr="Add Conne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464221" name="Picture 2122464221" descr="Add Connection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0319" cy="539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BCC9B0" w14:textId="390A78AA" w:rsidR="007529C6" w:rsidRDefault="007529C6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806501F" wp14:editId="6CE6AE89">
                <wp:simplePos x="0" y="0"/>
                <wp:positionH relativeFrom="column">
                  <wp:posOffset>2473325</wp:posOffset>
                </wp:positionH>
                <wp:positionV relativeFrom="paragraph">
                  <wp:posOffset>1209040</wp:posOffset>
                </wp:positionV>
                <wp:extent cx="504825" cy="390525"/>
                <wp:effectExtent l="19050" t="38100" r="47625" b="0"/>
                <wp:wrapNone/>
                <wp:docPr id="759870934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9B3FD6" id="Arrow: Notched Right 2" o:spid="_x0000_s1026" type="#_x0000_t94" style="position:absolute;margin-left:194.75pt;margin-top:95.2pt;width:39.75pt;height:30.75pt;rotation:8121897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NlD2QbeAAAACw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</w:rPr>
        <w:drawing>
          <wp:inline distT="0" distB="0" distL="0" distR="0" wp14:anchorId="56777EEE" wp14:editId="345D3C51">
            <wp:extent cx="3267531" cy="2715004"/>
            <wp:effectExtent l="0" t="0" r="9525" b="9525"/>
            <wp:docPr id="65797075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7970755" name="Picture 65797075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531" cy="2715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C5032" w14:textId="77777777" w:rsidR="007529C6" w:rsidRDefault="007529C6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79C0391D" w14:textId="3AA994EC" w:rsidR="007529C6" w:rsidRDefault="007529C6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05E6DFEF" w14:textId="1C4B5CC3" w:rsidR="00E155CE" w:rsidRPr="00EA7E01" w:rsidRDefault="00E155CE" w:rsidP="00EA7E01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65081128" w14:textId="1565A3C3" w:rsidR="00EA7E01" w:rsidRDefault="00EA7E01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proofErr w:type="gramStart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Create</w:t>
      </w:r>
      <w:proofErr w:type="gramEnd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 a new Stored Procedure for </w:t>
      </w:r>
      <w:proofErr w:type="spellStart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MyDB</w:t>
      </w:r>
      <w:proofErr w:type="spellEnd"/>
    </w:p>
    <w:p w14:paraId="2C35A04F" w14:textId="2091CFD2" w:rsidR="00811F59" w:rsidRDefault="00811F59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DE6044" wp14:editId="64F33ADA">
                <wp:simplePos x="0" y="0"/>
                <wp:positionH relativeFrom="column">
                  <wp:posOffset>2940685</wp:posOffset>
                </wp:positionH>
                <wp:positionV relativeFrom="paragraph">
                  <wp:posOffset>2105660</wp:posOffset>
                </wp:positionV>
                <wp:extent cx="504825" cy="390525"/>
                <wp:effectExtent l="19050" t="38100" r="47625" b="0"/>
                <wp:wrapNone/>
                <wp:docPr id="92991489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45F1C" id="Arrow: Notched Right 2" o:spid="_x0000_s1026" type="#_x0000_t94" style="position:absolute;margin-left:231.55pt;margin-top:165.8pt;width:39.75pt;height:30.75pt;rotation:8121897fd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5D60CC5" wp14:editId="2657C293">
                <wp:simplePos x="0" y="0"/>
                <wp:positionH relativeFrom="column">
                  <wp:posOffset>2188210</wp:posOffset>
                </wp:positionH>
                <wp:positionV relativeFrom="paragraph">
                  <wp:posOffset>1934210</wp:posOffset>
                </wp:positionV>
                <wp:extent cx="504825" cy="390525"/>
                <wp:effectExtent l="19050" t="38100" r="47625" b="0"/>
                <wp:wrapNone/>
                <wp:docPr id="59074276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51E7C5" id="Arrow: Notched Right 2" o:spid="_x0000_s1026" type="#_x0000_t94" style="position:absolute;margin-left:172.3pt;margin-top:152.3pt;width:39.75pt;height:30.75pt;rotation:8121897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14:ligatures w14:val="none"/>
        </w:rPr>
        <w:drawing>
          <wp:inline distT="0" distB="0" distL="0" distR="0" wp14:anchorId="286A4B1A" wp14:editId="10CFDDD8">
            <wp:extent cx="4419600" cy="3267075"/>
            <wp:effectExtent l="0" t="0" r="0" b="9525"/>
            <wp:docPr id="2274061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40887" w14:textId="77777777" w:rsidR="002E6DED" w:rsidRDefault="002E6DED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5E4E1DFA" w14:textId="322C208C" w:rsidR="002E6DED" w:rsidRDefault="002E6DED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Replace the script with the following</w:t>
      </w:r>
    </w:p>
    <w:p w14:paraId="69850609" w14:textId="1FBB0C66" w:rsidR="002E6DED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65D776F3" wp14:editId="15FB3693">
            <wp:extent cx="457200" cy="457200"/>
            <wp:effectExtent l="0" t="0" r="0" b="0"/>
            <wp:docPr id="18671642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D09C7" w14:textId="77777777" w:rsidR="002E6DED" w:rsidRPr="002E6DED" w:rsidRDefault="002E6DED" w:rsidP="002E6DE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CREATE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PROCEDURE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>StatesByCountryName</w:t>
      </w:r>
      <w:proofErr w:type="spellEnd"/>
    </w:p>
    <w:p w14:paraId="030D1267" w14:textId="77777777" w:rsidR="002E6DED" w:rsidRPr="002E6DED" w:rsidRDefault="002E6DED" w:rsidP="002E6DE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@countryName </w:t>
      </w:r>
      <w:proofErr w:type="gramStart"/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varchar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>(</w:t>
      </w:r>
      <w:proofErr w:type="gramEnd"/>
      <w:r w:rsidRPr="002E6DED">
        <w:rPr>
          <w:rFonts w:ascii="Consolas" w:eastAsia="Times New Roman" w:hAnsi="Consolas" w:cs="Times New Roman"/>
          <w:color w:val="B5CEA8"/>
          <w:kern w:val="0"/>
          <w14:ligatures w14:val="none"/>
        </w:rPr>
        <w:t>128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>)</w:t>
      </w:r>
    </w:p>
    <w:p w14:paraId="2787BD9B" w14:textId="77777777" w:rsidR="002E6DED" w:rsidRPr="002E6DED" w:rsidRDefault="002E6DED" w:rsidP="002E6DE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AS</w:t>
      </w:r>
    </w:p>
    <w:p w14:paraId="1D81A207" w14:textId="77777777" w:rsidR="002E6DED" w:rsidRPr="002E6DED" w:rsidRDefault="002E6DED" w:rsidP="002E6DE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lastRenderedPageBreak/>
        <w:t xml:space="preserve">  </w:t>
      </w: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SELECT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s.</w:t>
      </w:r>
      <w:r w:rsidRPr="002E6DED">
        <w:rPr>
          <w:rFonts w:ascii="Consolas" w:eastAsia="Times New Roman" w:hAnsi="Consolas" w:cs="Times New Roman"/>
          <w:color w:val="D4D4D4"/>
          <w:kern w:val="0"/>
          <w14:ligatures w14:val="none"/>
        </w:rPr>
        <w:t>*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FROM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State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s </w:t>
      </w:r>
    </w:p>
    <w:p w14:paraId="1131B24C" w14:textId="77777777" w:rsidR="002E6DED" w:rsidRPr="002E6DED" w:rsidRDefault="002E6DED" w:rsidP="002E6DE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JOIN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Country c </w:t>
      </w: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ON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>s.Country</w:t>
      </w:r>
      <w:proofErr w:type="spellEnd"/>
      <w:r w:rsidRPr="002E6DED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proofErr w:type="spellStart"/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>c.Code</w:t>
      </w:r>
      <w:proofErr w:type="spellEnd"/>
      <w:proofErr w:type="gramEnd"/>
    </w:p>
    <w:p w14:paraId="3A91D996" w14:textId="77777777" w:rsidR="002E6DED" w:rsidRPr="002E6DED" w:rsidRDefault="002E6DED" w:rsidP="002E6DED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2E6DED">
        <w:rPr>
          <w:rFonts w:ascii="Consolas" w:eastAsia="Times New Roman" w:hAnsi="Consolas" w:cs="Times New Roman"/>
          <w:color w:val="569CD6"/>
          <w:kern w:val="0"/>
          <w14:ligatures w14:val="none"/>
        </w:rPr>
        <w:t>WHERE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 </w:t>
      </w:r>
      <w:proofErr w:type="spellStart"/>
      <w:proofErr w:type="gramStart"/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>c.Name</w:t>
      </w:r>
      <w:proofErr w:type="spellEnd"/>
      <w:proofErr w:type="gramEnd"/>
      <w:r w:rsidRPr="002E6DED">
        <w:rPr>
          <w:rFonts w:ascii="Consolas" w:eastAsia="Times New Roman" w:hAnsi="Consolas" w:cs="Times New Roman"/>
          <w:color w:val="D4D4D4"/>
          <w:kern w:val="0"/>
          <w14:ligatures w14:val="none"/>
        </w:rPr>
        <w:t>=</w:t>
      </w:r>
      <w:r w:rsidRPr="002E6DED">
        <w:rPr>
          <w:rFonts w:ascii="Consolas" w:eastAsia="Times New Roman" w:hAnsi="Consolas" w:cs="Times New Roman"/>
          <w:color w:val="CCCCCC"/>
          <w:kern w:val="0"/>
          <w14:ligatures w14:val="none"/>
        </w:rPr>
        <w:t>@countryName</w:t>
      </w:r>
    </w:p>
    <w:p w14:paraId="519F662F" w14:textId="77777777" w:rsidR="002E6DED" w:rsidRDefault="002E6DED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41115C18" w14:textId="77777777" w:rsidR="00811F59" w:rsidRDefault="00811F59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3DAAAF7B" w14:textId="0D76D8A5" w:rsidR="00811F59" w:rsidRDefault="002E6DED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361E412" wp14:editId="6B024781">
                <wp:simplePos x="0" y="0"/>
                <wp:positionH relativeFrom="column">
                  <wp:posOffset>5274310</wp:posOffset>
                </wp:positionH>
                <wp:positionV relativeFrom="paragraph">
                  <wp:posOffset>720725</wp:posOffset>
                </wp:positionV>
                <wp:extent cx="504825" cy="390525"/>
                <wp:effectExtent l="19050" t="38100" r="47625" b="0"/>
                <wp:wrapNone/>
                <wp:docPr id="451393020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BF0AA" id="Arrow: Notched Right 2" o:spid="_x0000_s1026" type="#_x0000_t94" style="position:absolute;margin-left:415.3pt;margin-top:56.75pt;width:39.75pt;height:30.75pt;rotation:8121897fd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w:drawing>
          <wp:inline distT="0" distB="0" distL="0" distR="0" wp14:anchorId="0D10E062" wp14:editId="6F77CBD1">
            <wp:extent cx="6830378" cy="2724530"/>
            <wp:effectExtent l="0" t="0" r="8890" b="0"/>
            <wp:docPr id="67476239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762393" name="Picture 674762393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0378" cy="2724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05DFF" w14:textId="77777777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1CE161F3" w14:textId="535E382D" w:rsidR="00322DE5" w:rsidRPr="00306B37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06B37">
        <w:rPr>
          <w:rFonts w:ascii="Arial" w:eastAsia="Times New Roman" w:hAnsi="Arial" w:cs="Arial"/>
          <w:kern w:val="0"/>
          <w14:ligatures w14:val="none"/>
        </w:rPr>
        <w:t xml:space="preserve">Run the script by right </w:t>
      </w:r>
      <w:proofErr w:type="spellStart"/>
      <w:r w:rsidRPr="00306B37">
        <w:rPr>
          <w:rFonts w:ascii="Arial" w:eastAsia="Times New Roman" w:hAnsi="Arial" w:cs="Arial"/>
          <w:kern w:val="0"/>
          <w14:ligatures w14:val="none"/>
        </w:rPr>
        <w:t>clicking+select</w:t>
      </w:r>
      <w:proofErr w:type="spellEnd"/>
      <w:r w:rsidRPr="00306B37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306B37">
        <w:rPr>
          <w:rFonts w:ascii="Arial" w:eastAsia="Times New Roman" w:hAnsi="Arial" w:cs="Arial"/>
          <w:b/>
          <w:bCs/>
          <w:kern w:val="0"/>
          <w14:ligatures w14:val="none"/>
        </w:rPr>
        <w:t>Execute</w:t>
      </w:r>
    </w:p>
    <w:p w14:paraId="16027BD0" w14:textId="602570D4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7666244" wp14:editId="4442483D">
                <wp:simplePos x="0" y="0"/>
                <wp:positionH relativeFrom="column">
                  <wp:posOffset>4645660</wp:posOffset>
                </wp:positionH>
                <wp:positionV relativeFrom="paragraph">
                  <wp:posOffset>4436110</wp:posOffset>
                </wp:positionV>
                <wp:extent cx="504825" cy="390525"/>
                <wp:effectExtent l="19050" t="38100" r="47625" b="0"/>
                <wp:wrapNone/>
                <wp:docPr id="60831252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773B6D" id="Arrow: Notched Right 2" o:spid="_x0000_s1026" type="#_x0000_t94" style="position:absolute;margin-left:365.8pt;margin-top:349.3pt;width:39.75pt;height:30.75pt;rotation:8121897fd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  <w14:ligatures w14:val="none"/>
        </w:rPr>
        <w:drawing>
          <wp:inline distT="0" distB="0" distL="0" distR="0" wp14:anchorId="073082C6" wp14:editId="6BEC16C2">
            <wp:extent cx="6648450" cy="5105400"/>
            <wp:effectExtent l="0" t="0" r="0" b="0"/>
            <wp:docPr id="112565426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C6969A" w14:textId="61857118" w:rsidR="00322DE5" w:rsidRPr="00306B37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06B37">
        <w:rPr>
          <w:rFonts w:ascii="Arial" w:eastAsia="Times New Roman" w:hAnsi="Arial" w:cs="Arial"/>
          <w:kern w:val="0"/>
          <w14:ligatures w14:val="none"/>
        </w:rPr>
        <w:t>Refresh the Stored Procedure in Explorer</w:t>
      </w:r>
    </w:p>
    <w:p w14:paraId="4A118D65" w14:textId="4CAE392E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52D46B02" wp14:editId="08C3B0A0">
                <wp:simplePos x="0" y="0"/>
                <wp:positionH relativeFrom="column">
                  <wp:posOffset>4006850</wp:posOffset>
                </wp:positionH>
                <wp:positionV relativeFrom="paragraph">
                  <wp:posOffset>1850390</wp:posOffset>
                </wp:positionV>
                <wp:extent cx="504825" cy="390525"/>
                <wp:effectExtent l="19050" t="38100" r="47625" b="0"/>
                <wp:wrapNone/>
                <wp:docPr id="569748182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59EF8" id="Arrow: Notched Right 2" o:spid="_x0000_s1026" type="#_x0000_t94" style="position:absolute;margin-left:315.5pt;margin-top:145.7pt;width:39.75pt;height:30.75pt;rotation:8121897fd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FA4EA8" wp14:editId="25A84A97">
                <wp:simplePos x="0" y="0"/>
                <wp:positionH relativeFrom="column">
                  <wp:posOffset>2588259</wp:posOffset>
                </wp:positionH>
                <wp:positionV relativeFrom="paragraph">
                  <wp:posOffset>1450340</wp:posOffset>
                </wp:positionV>
                <wp:extent cx="504825" cy="390525"/>
                <wp:effectExtent l="19050" t="38100" r="47625" b="0"/>
                <wp:wrapNone/>
                <wp:docPr id="108740682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BF5DA4" id="Arrow: Notched Right 2" o:spid="_x0000_s1026" type="#_x0000_t94" style="position:absolute;margin-left:203.8pt;margin-top:114.2pt;width:39.75pt;height:30.75pt;rotation:8121897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  <w14:ligatures w14:val="none"/>
        </w:rPr>
        <w:drawing>
          <wp:inline distT="0" distB="0" distL="0" distR="0" wp14:anchorId="0F89F1BE" wp14:editId="0EED5B37">
            <wp:extent cx="5419725" cy="2619375"/>
            <wp:effectExtent l="0" t="0" r="9525" b="9525"/>
            <wp:docPr id="184781700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C477BF" w14:textId="77777777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75784F67" w14:textId="0CD7F6ED" w:rsidR="00322DE5" w:rsidRPr="00306B37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06B37">
        <w:rPr>
          <w:rFonts w:ascii="Arial" w:eastAsia="Times New Roman" w:hAnsi="Arial" w:cs="Arial"/>
          <w:kern w:val="0"/>
          <w14:ligatures w14:val="none"/>
        </w:rPr>
        <w:lastRenderedPageBreak/>
        <w:t>Try Execute the Stored Procedure</w:t>
      </w:r>
    </w:p>
    <w:p w14:paraId="35E4C438" w14:textId="2BB6F15F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5687EE" wp14:editId="233E948A">
                <wp:simplePos x="0" y="0"/>
                <wp:positionH relativeFrom="column">
                  <wp:posOffset>3301365</wp:posOffset>
                </wp:positionH>
                <wp:positionV relativeFrom="paragraph">
                  <wp:posOffset>2289174</wp:posOffset>
                </wp:positionV>
                <wp:extent cx="504825" cy="390525"/>
                <wp:effectExtent l="19050" t="38100" r="47625" b="0"/>
                <wp:wrapNone/>
                <wp:docPr id="1714700503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1C5D76" id="Arrow: Notched Right 2" o:spid="_x0000_s1026" type="#_x0000_t94" style="position:absolute;margin-left:259.95pt;margin-top:180.25pt;width:39.75pt;height:30.75pt;rotation:8121897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C9A2C6E" wp14:editId="01A7430B">
                <wp:simplePos x="0" y="0"/>
                <wp:positionH relativeFrom="column">
                  <wp:posOffset>2673349</wp:posOffset>
                </wp:positionH>
                <wp:positionV relativeFrom="paragraph">
                  <wp:posOffset>1574800</wp:posOffset>
                </wp:positionV>
                <wp:extent cx="504825" cy="390525"/>
                <wp:effectExtent l="19050" t="38100" r="47625" b="0"/>
                <wp:wrapNone/>
                <wp:docPr id="1964587145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0C306" id="Arrow: Notched Right 2" o:spid="_x0000_s1026" type="#_x0000_t94" style="position:absolute;margin-left:210.5pt;margin-top:124pt;width:39.75pt;height:30.75pt;rotation:8121897fd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  <w14:ligatures w14:val="none"/>
        </w:rPr>
        <w:drawing>
          <wp:inline distT="0" distB="0" distL="0" distR="0" wp14:anchorId="28CCE416" wp14:editId="3587236F">
            <wp:extent cx="4752975" cy="2914650"/>
            <wp:effectExtent l="0" t="0" r="9525" b="0"/>
            <wp:docPr id="459312233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14F81F" w14:textId="77777777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3B196381" w14:textId="2DE13CD6" w:rsidR="00322DE5" w:rsidRPr="00306B37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06B37">
        <w:rPr>
          <w:rFonts w:ascii="Arial" w:eastAsia="Times New Roman" w:hAnsi="Arial" w:cs="Arial"/>
          <w:kern w:val="0"/>
          <w14:ligatures w14:val="none"/>
        </w:rPr>
        <w:t>Type “Japan”</w:t>
      </w:r>
    </w:p>
    <w:p w14:paraId="33C636FD" w14:textId="2EB245C0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82A9159" wp14:editId="56AF3206">
                <wp:simplePos x="0" y="0"/>
                <wp:positionH relativeFrom="column">
                  <wp:posOffset>3882390</wp:posOffset>
                </wp:positionH>
                <wp:positionV relativeFrom="paragraph">
                  <wp:posOffset>2127249</wp:posOffset>
                </wp:positionV>
                <wp:extent cx="504825" cy="390525"/>
                <wp:effectExtent l="19050" t="38100" r="47625" b="0"/>
                <wp:wrapNone/>
                <wp:docPr id="1390431991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11ED0A" id="Arrow: Notched Right 2" o:spid="_x0000_s1026" type="#_x0000_t94" style="position:absolute;margin-left:305.7pt;margin-top:167.5pt;width:39.75pt;height:30.75pt;rotation:8121897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38FE277" wp14:editId="41EFAFF8">
                <wp:simplePos x="0" y="0"/>
                <wp:positionH relativeFrom="column">
                  <wp:posOffset>3482340</wp:posOffset>
                </wp:positionH>
                <wp:positionV relativeFrom="paragraph">
                  <wp:posOffset>584201</wp:posOffset>
                </wp:positionV>
                <wp:extent cx="504825" cy="390525"/>
                <wp:effectExtent l="19050" t="38100" r="47625" b="0"/>
                <wp:wrapNone/>
                <wp:docPr id="1812510126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0AFFD" id="Arrow: Notched Right 2" o:spid="_x0000_s1026" type="#_x0000_t94" style="position:absolute;margin-left:274.2pt;margin-top:46pt;width:39.75pt;height:30.75pt;rotation:8121897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w:drawing>
          <wp:inline distT="0" distB="0" distL="0" distR="0" wp14:anchorId="683DA2BB" wp14:editId="7F7130D8">
            <wp:extent cx="4629796" cy="2791215"/>
            <wp:effectExtent l="0" t="0" r="0" b="9525"/>
            <wp:docPr id="1551189865" name="Picture 12" descr="Execute Stored Proced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189865" name="Picture 1551189865" descr="Execute Stored Procedur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796" cy="27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C6A1B" w14:textId="2BC91236" w:rsidR="00322DE5" w:rsidRPr="00306B37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 w:rsidRPr="00306B37">
        <w:rPr>
          <w:rFonts w:ascii="Arial" w:eastAsia="Times New Roman" w:hAnsi="Arial" w:cs="Arial"/>
          <w:kern w:val="0"/>
          <w14:ligatures w14:val="none"/>
        </w:rPr>
        <w:t>Result</w:t>
      </w:r>
    </w:p>
    <w:p w14:paraId="4BE02940" w14:textId="6D205A99" w:rsidR="00322DE5" w:rsidRDefault="00322DE5" w:rsidP="00811F59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w:lastRenderedPageBreak/>
        <w:drawing>
          <wp:inline distT="0" distB="0" distL="0" distR="0" wp14:anchorId="0D4088B6" wp14:editId="2A664E1E">
            <wp:extent cx="5039428" cy="4686954"/>
            <wp:effectExtent l="0" t="0" r="8890" b="0"/>
            <wp:docPr id="136795875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958757" name="Picture 1367958757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428" cy="468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D07262" w14:textId="6BA2616D" w:rsidR="000344F1" w:rsidRDefault="000344F1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5D4A47">
        <w:rPr>
          <w:rFonts w:ascii="Arial" w:eastAsia="Times New Roman" w:hAnsi="Arial" w:cs="Arial"/>
          <w:kern w:val="0"/>
          <w:sz w:val="30"/>
          <w:szCs w:val="30"/>
          <w14:ligatures w14:val="none"/>
        </w:rPr>
        <w:t>Install the Modern Client Library</w:t>
      </w:r>
    </w:p>
    <w:p w14:paraId="6170F1F4" w14:textId="5A750C7F" w:rsidR="005D4A47" w:rsidRDefault="005D4A47" w:rsidP="005D4A4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5D4A47">
        <w:rPr>
          <w:rFonts w:ascii="Arial" w:eastAsia="Times New Roman" w:hAnsi="Arial" w:cs="Arial"/>
          <w:kern w:val="0"/>
          <w14:ligatures w14:val="none"/>
        </w:rPr>
        <w:t xml:space="preserve">Instead of the legacy </w:t>
      </w:r>
      <w:proofErr w:type="spellStart"/>
      <w:proofErr w:type="gramStart"/>
      <w:r w:rsidRPr="005D4A4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System.Data.SqlClient</w:t>
      </w:r>
      <w:proofErr w:type="spellEnd"/>
      <w:proofErr w:type="gramEnd"/>
      <w:r w:rsidRPr="005D4A47">
        <w:rPr>
          <w:rFonts w:ascii="Arial" w:eastAsia="Times New Roman" w:hAnsi="Arial" w:cs="Arial"/>
          <w:kern w:val="0"/>
          <w14:ligatures w14:val="none"/>
        </w:rPr>
        <w:t xml:space="preserve"> package, install the modern, officially supported </w:t>
      </w:r>
      <w:hyperlink r:id="rId22" w:tgtFrame="_blank" w:history="1">
        <w:proofErr w:type="spellStart"/>
        <w:r w:rsidRPr="005D4A4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Microsoft.Data.SqlClient</w:t>
        </w:r>
        <w:proofErr w:type="spellEnd"/>
        <w:r w:rsidRPr="005D4A4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 xml:space="preserve"> NuGet Package</w:t>
        </w:r>
      </w:hyperlink>
      <w:r w:rsidRPr="005D4A47">
        <w:rPr>
          <w:rFonts w:ascii="Arial" w:eastAsia="Times New Roman" w:hAnsi="Arial" w:cs="Arial"/>
          <w:kern w:val="0"/>
          <w14:ligatures w14:val="none"/>
        </w:rPr>
        <w:t xml:space="preserve"> </w:t>
      </w:r>
      <w:r w:rsidR="00C5760D">
        <w:rPr>
          <w:rFonts w:ascii="Arial" w:eastAsia="Times New Roman" w:hAnsi="Arial" w:cs="Arial"/>
          <w:kern w:val="0"/>
          <w14:ligatures w14:val="none"/>
        </w:rPr>
        <w:t>by r</w:t>
      </w:r>
      <w:r w:rsidR="00C5760D" w:rsidRPr="00C5760D">
        <w:rPr>
          <w:rFonts w:ascii="Arial" w:eastAsia="Times New Roman" w:hAnsi="Arial" w:cs="Arial"/>
          <w:kern w:val="0"/>
          <w14:ligatures w14:val="none"/>
        </w:rPr>
        <w:t xml:space="preserve">ight click the project from Solution Explorer. Use </w:t>
      </w:r>
      <w:r w:rsidR="00C5760D" w:rsidRPr="00C5760D">
        <w:rPr>
          <w:rFonts w:ascii="Arial" w:eastAsia="Times New Roman" w:hAnsi="Arial" w:cs="Arial"/>
          <w:b/>
          <w:bCs/>
          <w:kern w:val="0"/>
          <w14:ligatures w14:val="none"/>
        </w:rPr>
        <w:t xml:space="preserve">Manage NuGet </w:t>
      </w:r>
      <w:proofErr w:type="gramStart"/>
      <w:r w:rsidR="00C5760D" w:rsidRPr="00C5760D">
        <w:rPr>
          <w:rFonts w:ascii="Arial" w:eastAsia="Times New Roman" w:hAnsi="Arial" w:cs="Arial"/>
          <w:b/>
          <w:bCs/>
          <w:kern w:val="0"/>
          <w14:ligatures w14:val="none"/>
        </w:rPr>
        <w:t>Packages..</w:t>
      </w:r>
      <w:proofErr w:type="gramEnd"/>
      <w:r w:rsidR="00C5760D" w:rsidRPr="00C5760D">
        <w:rPr>
          <w:rFonts w:ascii="Arial" w:eastAsia="Times New Roman" w:hAnsi="Arial" w:cs="Arial"/>
          <w:kern w:val="0"/>
          <w14:ligatures w14:val="none"/>
        </w:rPr>
        <w:t xml:space="preserve"> to install the following</w:t>
      </w:r>
      <w:r w:rsidR="00C5760D">
        <w:rPr>
          <w:rFonts w:ascii="Arial" w:eastAsia="Times New Roman" w:hAnsi="Arial" w:cs="Arial"/>
          <w:kern w:val="0"/>
          <w14:ligatures w14:val="none"/>
        </w:rPr>
        <w:t>:</w:t>
      </w:r>
    </w:p>
    <w:p w14:paraId="196E7FBB" w14:textId="36F1F1D9" w:rsidR="00C5760D" w:rsidRDefault="00C5760D" w:rsidP="00C5760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proofErr w:type="spellStart"/>
      <w:proofErr w:type="gramStart"/>
      <w:r w:rsidRPr="00C5760D">
        <w:rPr>
          <w:rFonts w:ascii="Arial" w:eastAsia="Times New Roman" w:hAnsi="Arial" w:cs="Arial"/>
          <w:kern w:val="0"/>
          <w14:ligatures w14:val="none"/>
        </w:rPr>
        <w:t>Microsoft.Data.SqlClient</w:t>
      </w:r>
      <w:proofErr w:type="spellEnd"/>
      <w:proofErr w:type="gramEnd"/>
    </w:p>
    <w:p w14:paraId="481CFB4B" w14:textId="77777777" w:rsidR="00C5760D" w:rsidRPr="00C5760D" w:rsidRDefault="00C5760D" w:rsidP="00A71599">
      <w:pPr>
        <w:pStyle w:val="ListParagraph"/>
        <w:spacing w:after="0" w:line="240" w:lineRule="auto"/>
        <w:ind w:left="1440"/>
        <w:jc w:val="both"/>
        <w:rPr>
          <w:rFonts w:ascii="Arial" w:eastAsia="Times New Roman" w:hAnsi="Arial" w:cs="Arial"/>
          <w:kern w:val="0"/>
          <w14:ligatures w14:val="none"/>
        </w:rPr>
      </w:pPr>
    </w:p>
    <w:p w14:paraId="44FF123B" w14:textId="39EBB0D2" w:rsidR="005D4A47" w:rsidRPr="005D4A47" w:rsidRDefault="005D4A47" w:rsidP="005D4A4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7E398DEB" w14:textId="48E4E141" w:rsidR="005D4A47" w:rsidRDefault="005D4A47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5D4A47">
        <w:rPr>
          <w:rFonts w:ascii="Arial" w:eastAsia="Times New Roman" w:hAnsi="Arial" w:cs="Arial"/>
          <w:kern w:val="0"/>
          <w:sz w:val="30"/>
          <w:szCs w:val="30"/>
          <w14:ligatures w14:val="none"/>
        </w:rPr>
        <w:t>Configure the Connection String</w:t>
      </w:r>
    </w:p>
    <w:p w14:paraId="34B822AD" w14:textId="77777777" w:rsidR="005D4A47" w:rsidRPr="005D4A47" w:rsidRDefault="005D4A47" w:rsidP="005D4A4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5D4A47">
        <w:rPr>
          <w:rFonts w:ascii="Arial" w:eastAsia="Times New Roman" w:hAnsi="Arial" w:cs="Arial"/>
          <w:kern w:val="0"/>
          <w14:ligatures w14:val="none"/>
        </w:rPr>
        <w:t xml:space="preserve">Add your database connection configuration to the </w:t>
      </w:r>
      <w:proofErr w:type="spellStart"/>
      <w:r w:rsidRPr="005D4A47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appsettings.json</w:t>
      </w:r>
      <w:proofErr w:type="spellEnd"/>
      <w:r w:rsidRPr="005D4A47">
        <w:rPr>
          <w:rFonts w:ascii="Arial" w:eastAsia="Times New Roman" w:hAnsi="Arial" w:cs="Arial"/>
          <w:kern w:val="0"/>
          <w14:ligatures w14:val="none"/>
        </w:rPr>
        <w:t xml:space="preserve"> file: [</w:t>
      </w:r>
      <w:hyperlink r:id="rId23" w:history="1">
        <w:r w:rsidRPr="005D4A4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1</w:t>
        </w:r>
      </w:hyperlink>
      <w:r w:rsidRPr="005D4A47">
        <w:rPr>
          <w:rFonts w:ascii="Arial" w:eastAsia="Times New Roman" w:hAnsi="Arial" w:cs="Arial"/>
          <w:kern w:val="0"/>
          <w14:ligatures w14:val="none"/>
        </w:rPr>
        <w:t xml:space="preserve">, </w:t>
      </w:r>
      <w:hyperlink r:id="rId24" w:history="1">
        <w:r w:rsidRPr="005D4A47">
          <w:rPr>
            <w:rFonts w:ascii="Arial" w:eastAsia="Times New Roman" w:hAnsi="Arial" w:cs="Arial"/>
            <w:color w:val="0000FF"/>
            <w:kern w:val="0"/>
            <w:u w:val="single"/>
            <w14:ligatures w14:val="none"/>
          </w:rPr>
          <w:t>2</w:t>
        </w:r>
      </w:hyperlink>
      <w:r w:rsidRPr="005D4A47">
        <w:rPr>
          <w:rFonts w:ascii="Arial" w:eastAsia="Times New Roman" w:hAnsi="Arial" w:cs="Arial"/>
          <w:kern w:val="0"/>
          <w14:ligatures w14:val="none"/>
        </w:rPr>
        <w:t>]</w:t>
      </w:r>
    </w:p>
    <w:p w14:paraId="171711EE" w14:textId="77777777" w:rsidR="005D4A47" w:rsidRPr="005D4A47" w:rsidRDefault="005D4A47" w:rsidP="005D4A47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19130F43" wp14:editId="0B3D2B0D">
            <wp:extent cx="351182" cy="457200"/>
            <wp:effectExtent l="0" t="0" r="0" b="0"/>
            <wp:docPr id="18160585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058593" name="Picture 1816058593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82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9EBE6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{</w:t>
      </w:r>
    </w:p>
    <w:p w14:paraId="742B7D24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"Logging</w:t>
      </w:r>
      <w:proofErr w:type="gram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: {</w:t>
      </w:r>
      <w:proofErr w:type="gramEnd"/>
    </w:p>
    <w:p w14:paraId="436CBCD3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proofErr w:type="spell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LogLevel</w:t>
      </w:r>
      <w:proofErr w:type="spellEnd"/>
      <w:proofErr w:type="gram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: {</w:t>
      </w:r>
      <w:proofErr w:type="gramEnd"/>
    </w:p>
    <w:p w14:paraId="3D94B01D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"Default"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"Information"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0C350AA0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  </w:t>
      </w:r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proofErr w:type="spell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Microsoft.AspNetCore</w:t>
      </w:r>
      <w:proofErr w:type="spellEnd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"Warning"</w:t>
      </w:r>
    </w:p>
    <w:p w14:paraId="69E5578A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    }</w:t>
      </w:r>
    </w:p>
    <w:p w14:paraId="1E5C4AE9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lastRenderedPageBreak/>
        <w:t>  },</w:t>
      </w:r>
    </w:p>
    <w:p w14:paraId="55B29732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proofErr w:type="spell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AllowedHosts</w:t>
      </w:r>
      <w:proofErr w:type="spellEnd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"*"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,</w:t>
      </w:r>
    </w:p>
    <w:p w14:paraId="3F5F4F1A" w14:textId="77777777" w:rsidR="00A71599" w:rsidRPr="00A71599" w:rsidRDefault="00A71599" w:rsidP="00A71599">
      <w:pPr>
        <w:shd w:val="clear" w:color="auto" w:fill="3A3A3A" w:themeFill="background2" w:themeFillShade="40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</w:t>
      </w:r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proofErr w:type="spell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ConnectionStrings</w:t>
      </w:r>
      <w:proofErr w:type="spellEnd"/>
      <w:proofErr w:type="gram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: {</w:t>
      </w:r>
      <w:proofErr w:type="gramEnd"/>
    </w:p>
    <w:p w14:paraId="466A6E8A" w14:textId="77777777" w:rsidR="00A71599" w:rsidRPr="00A71599" w:rsidRDefault="00A71599" w:rsidP="00A71599">
      <w:pPr>
        <w:shd w:val="clear" w:color="auto" w:fill="3A3A3A" w:themeFill="background2" w:themeFillShade="40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    </w:t>
      </w:r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proofErr w:type="spellStart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MyDB</w:t>
      </w:r>
      <w:proofErr w:type="spellEnd"/>
      <w:r w:rsidRPr="00A71599">
        <w:rPr>
          <w:rFonts w:ascii="Consolas" w:eastAsia="Times New Roman" w:hAnsi="Consolas" w:cs="Times New Roman"/>
          <w:color w:val="9CDCFE"/>
          <w:kern w:val="0"/>
          <w14:ligatures w14:val="none"/>
        </w:rPr>
        <w:t>"</w:t>
      </w: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 xml:space="preserve">: </w:t>
      </w:r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"Server=(local</w:t>
      </w:r>
      <w:proofErr w:type="gramStart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);Database</w:t>
      </w:r>
      <w:proofErr w:type="gramEnd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=</w:t>
      </w:r>
      <w:proofErr w:type="gramStart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MyDB;Trusted</w:t>
      </w:r>
      <w:proofErr w:type="gramEnd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_Connection=</w:t>
      </w:r>
      <w:proofErr w:type="gramStart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True;TrustServerCertificate</w:t>
      </w:r>
      <w:proofErr w:type="gramEnd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=</w:t>
      </w:r>
      <w:proofErr w:type="gramStart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>True;Integrated</w:t>
      </w:r>
      <w:proofErr w:type="gramEnd"/>
      <w:r w:rsidRPr="00A71599">
        <w:rPr>
          <w:rFonts w:ascii="Consolas" w:eastAsia="Times New Roman" w:hAnsi="Consolas" w:cs="Times New Roman"/>
          <w:color w:val="CE9178"/>
          <w:kern w:val="0"/>
          <w14:ligatures w14:val="none"/>
        </w:rPr>
        <w:t xml:space="preserve"> Security=True;"</w:t>
      </w:r>
    </w:p>
    <w:p w14:paraId="7C1F72A8" w14:textId="77777777" w:rsidR="00A71599" w:rsidRPr="00A71599" w:rsidRDefault="00A71599" w:rsidP="00A71599">
      <w:pPr>
        <w:shd w:val="clear" w:color="auto" w:fill="3A3A3A" w:themeFill="background2" w:themeFillShade="40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  }</w:t>
      </w:r>
    </w:p>
    <w:p w14:paraId="5D7E7EA8" w14:textId="77777777" w:rsidR="00A71599" w:rsidRPr="00A71599" w:rsidRDefault="00A71599" w:rsidP="00A71599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14:ligatures w14:val="none"/>
        </w:rPr>
      </w:pPr>
      <w:r w:rsidRPr="00A71599">
        <w:rPr>
          <w:rFonts w:ascii="Consolas" w:eastAsia="Times New Roman" w:hAnsi="Consolas" w:cs="Times New Roman"/>
          <w:color w:val="CCCCCC"/>
          <w:kern w:val="0"/>
          <w14:ligatures w14:val="none"/>
        </w:rPr>
        <w:t>}</w:t>
      </w:r>
    </w:p>
    <w:p w14:paraId="5FB46D26" w14:textId="2ED5C9D6" w:rsidR="005D4A47" w:rsidRDefault="004F3BE5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4F3BE5">
        <w:rPr>
          <w:rFonts w:ascii="Arial" w:eastAsia="Times New Roman" w:hAnsi="Arial" w:cs="Arial"/>
          <w:kern w:val="0"/>
          <w:sz w:val="30"/>
          <w:szCs w:val="30"/>
          <w14:ligatures w14:val="none"/>
        </w:rPr>
        <w:t>Create the Model Class</w:t>
      </w:r>
    </w:p>
    <w:p w14:paraId="24987F0E" w14:textId="6D551F24" w:rsidR="004F3BE5" w:rsidRPr="004F3BE5" w:rsidRDefault="00306B37" w:rsidP="004F3BE5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>Create a new Model</w:t>
      </w:r>
      <w:r w:rsidR="000E7971">
        <w:rPr>
          <w:rFonts w:ascii="Arial" w:eastAsia="Times New Roman" w:hAnsi="Arial" w:cs="Arial"/>
          <w:kern w:val="0"/>
          <w14:ligatures w14:val="none"/>
        </w:rPr>
        <w:t>s</w:t>
      </w:r>
      <w:r>
        <w:rPr>
          <w:rFonts w:ascii="Arial" w:eastAsia="Times New Roman" w:hAnsi="Arial" w:cs="Arial"/>
          <w:kern w:val="0"/>
          <w14:ligatures w14:val="none"/>
        </w:rPr>
        <w:t xml:space="preserve"> folder, d</w:t>
      </w:r>
      <w:r w:rsidR="004F3BE5" w:rsidRPr="004F3BE5">
        <w:rPr>
          <w:rFonts w:ascii="Arial" w:eastAsia="Times New Roman" w:hAnsi="Arial" w:cs="Arial"/>
          <w:kern w:val="0"/>
          <w14:ligatures w14:val="none"/>
        </w:rPr>
        <w:t xml:space="preserve">efine </w:t>
      </w:r>
      <w:r w:rsidR="000E7971">
        <w:rPr>
          <w:rFonts w:ascii="Arial" w:eastAsia="Times New Roman" w:hAnsi="Arial" w:cs="Arial"/>
          <w:kern w:val="0"/>
          <w14:ligatures w14:val="none"/>
        </w:rPr>
        <w:t>State</w:t>
      </w:r>
      <w:r w:rsidR="004F3BE5" w:rsidRPr="004F3BE5">
        <w:rPr>
          <w:rFonts w:ascii="Arial" w:eastAsia="Times New Roman" w:hAnsi="Arial" w:cs="Arial"/>
          <w:kern w:val="0"/>
          <w14:ligatures w14:val="none"/>
        </w:rPr>
        <w:t xml:space="preserve"> class matching the columns of the database table you want to query. </w:t>
      </w:r>
    </w:p>
    <w:p w14:paraId="094EF6E9" w14:textId="77777777" w:rsidR="004F3BE5" w:rsidRPr="004F3BE5" w:rsidRDefault="004F3BE5" w:rsidP="004F3BE5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0D5776B0" wp14:editId="6F70E62C">
            <wp:extent cx="407504" cy="457200"/>
            <wp:effectExtent l="0" t="0" r="0" b="0"/>
            <wp:docPr id="1" name="Picture 1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AD567" w14:textId="77777777" w:rsidR="000E7971" w:rsidRPr="000E7971" w:rsidRDefault="000E7971" w:rsidP="000E797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namespace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0E7971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WebAPIADO</w:t>
      </w:r>
      <w:r w:rsidRPr="000E7971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E7971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Models</w:t>
      </w:r>
      <w:proofErr w:type="spell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7B49BB1D" w14:textId="77777777" w:rsidR="000E7971" w:rsidRPr="000E7971" w:rsidRDefault="000E7971" w:rsidP="000E797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class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State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569C3A8D" w14:textId="77777777" w:rsidR="000E7971" w:rsidRPr="000E7971" w:rsidRDefault="000E7971" w:rsidP="000E797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int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Id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{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 }</w:t>
      </w:r>
      <w:proofErr w:type="gramEnd"/>
    </w:p>
    <w:p w14:paraId="427F062B" w14:textId="77777777" w:rsidR="000E7971" w:rsidRPr="000E7971" w:rsidRDefault="000E7971" w:rsidP="000E797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Country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{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 }</w:t>
      </w:r>
      <w:proofErr w:type="gramEnd"/>
    </w:p>
    <w:p w14:paraId="1E1C7C62" w14:textId="77777777" w:rsidR="000E7971" w:rsidRPr="000E7971" w:rsidRDefault="000E7971" w:rsidP="000E797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Name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{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 }</w:t>
      </w:r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E7971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E7971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Empty</w:t>
      </w:r>
      <w:proofErr w:type="spellEnd"/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39A02A42" w14:textId="567458A0" w:rsidR="000E7971" w:rsidRPr="000E7971" w:rsidRDefault="000E7971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0E7971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LocalName</w:t>
      </w:r>
      <w:proofErr w:type="spell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{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get</w:t>
      </w:r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; </w:t>
      </w:r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set</w:t>
      </w:r>
      <w:proofErr w:type="gramStart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 }</w:t>
      </w:r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0E7971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0E7971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0E7971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0E7971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Empty</w:t>
      </w:r>
      <w:proofErr w:type="spellEnd"/>
      <w:proofErr w:type="gramEnd"/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508202D0" w14:textId="77777777" w:rsidR="000E7971" w:rsidRPr="000E7971" w:rsidRDefault="000E7971" w:rsidP="000E797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</w:t>
      </w:r>
    </w:p>
    <w:p w14:paraId="26B2C16D" w14:textId="77777777" w:rsidR="000E7971" w:rsidRPr="000E7971" w:rsidRDefault="000E7971" w:rsidP="000E7971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0E7971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6B7E1E87" w14:textId="77777777" w:rsidR="004F3BE5" w:rsidRDefault="004F3BE5" w:rsidP="004F3BE5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3399E3B6" w14:textId="1576DC96" w:rsidR="004F3BE5" w:rsidRDefault="004F3BE5" w:rsidP="005D4A4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 w:rsidRPr="004F3BE5">
        <w:rPr>
          <w:rFonts w:ascii="Arial" w:eastAsia="Times New Roman" w:hAnsi="Arial" w:cs="Arial"/>
          <w:kern w:val="0"/>
          <w:sz w:val="30"/>
          <w:szCs w:val="30"/>
          <w14:ligatures w14:val="none"/>
        </w:rPr>
        <w:t>Implement the API Controller</w:t>
      </w:r>
    </w:p>
    <w:p w14:paraId="04D403C4" w14:textId="6B594ABD" w:rsidR="004F3BE5" w:rsidRPr="004F3BE5" w:rsidRDefault="004F3BE5" w:rsidP="004F3BE5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14:ligatures w14:val="none"/>
        </w:rPr>
      </w:pPr>
      <w:r w:rsidRPr="004F3BE5">
        <w:rPr>
          <w:rFonts w:ascii="Arial" w:eastAsia="Times New Roman" w:hAnsi="Arial" w:cs="Arial"/>
          <w:kern w:val="0"/>
          <w14:ligatures w14:val="none"/>
        </w:rPr>
        <w:t xml:space="preserve">Create a </w:t>
      </w:r>
      <w:proofErr w:type="gramStart"/>
      <w:r w:rsidR="00301C3F">
        <w:rPr>
          <w:rFonts w:ascii="Arial" w:eastAsia="Times New Roman" w:hAnsi="Arial" w:cs="Arial"/>
          <w:kern w:val="0"/>
          <w14:ligatures w14:val="none"/>
        </w:rPr>
        <w:t>State</w:t>
      </w:r>
      <w:proofErr w:type="gramEnd"/>
      <w:r w:rsidR="00301C3F">
        <w:rPr>
          <w:rFonts w:ascii="Arial" w:eastAsia="Times New Roman" w:hAnsi="Arial" w:cs="Arial"/>
          <w:kern w:val="0"/>
          <w14:ligatures w14:val="none"/>
        </w:rPr>
        <w:t xml:space="preserve"> </w:t>
      </w:r>
      <w:r w:rsidRPr="004F3BE5">
        <w:rPr>
          <w:rFonts w:ascii="Arial" w:eastAsia="Times New Roman" w:hAnsi="Arial" w:cs="Arial"/>
          <w:kern w:val="0"/>
          <w14:ligatures w14:val="none"/>
        </w:rPr>
        <w:t xml:space="preserve">controller inheriting from </w:t>
      </w:r>
      <w:proofErr w:type="spellStart"/>
      <w:r w:rsidRPr="004F3BE5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ControllerBase</w:t>
      </w:r>
      <w:proofErr w:type="spellEnd"/>
      <w:r w:rsidRPr="004F3BE5">
        <w:rPr>
          <w:rFonts w:ascii="Arial" w:eastAsia="Times New Roman" w:hAnsi="Arial" w:cs="Arial"/>
          <w:kern w:val="0"/>
          <w14:ligatures w14:val="none"/>
        </w:rPr>
        <w:t xml:space="preserve">. Inject </w:t>
      </w:r>
      <w:proofErr w:type="spellStart"/>
      <w:r w:rsidRPr="004F3BE5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IConfiguration</w:t>
      </w:r>
      <w:proofErr w:type="spellEnd"/>
      <w:r w:rsidRPr="004F3BE5">
        <w:rPr>
          <w:rFonts w:ascii="Arial" w:eastAsia="Times New Roman" w:hAnsi="Arial" w:cs="Arial"/>
          <w:kern w:val="0"/>
          <w14:ligatures w14:val="none"/>
        </w:rPr>
        <w:t xml:space="preserve"> via the constructor to access the connection string, then use standard ADO.NET workflows (</w:t>
      </w:r>
      <w:proofErr w:type="spellStart"/>
      <w:r w:rsidRPr="004F3BE5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SqlConnection</w:t>
      </w:r>
      <w:proofErr w:type="spellEnd"/>
      <w:r w:rsidRPr="004F3BE5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4F3BE5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SqlCommand</w:t>
      </w:r>
      <w:proofErr w:type="spellEnd"/>
      <w:r w:rsidRPr="004F3BE5">
        <w:rPr>
          <w:rFonts w:ascii="Arial" w:eastAsia="Times New Roman" w:hAnsi="Arial" w:cs="Arial"/>
          <w:kern w:val="0"/>
          <w14:ligatures w14:val="none"/>
        </w:rPr>
        <w:t xml:space="preserve">, </w:t>
      </w:r>
      <w:proofErr w:type="spellStart"/>
      <w:r w:rsidRPr="004F3BE5">
        <w:rPr>
          <w:rFonts w:ascii="Courier New" w:eastAsia="Times New Roman" w:hAnsi="Courier New" w:cs="Courier New"/>
          <w:kern w:val="0"/>
          <w:sz w:val="21"/>
          <w:szCs w:val="21"/>
          <w14:ligatures w14:val="none"/>
        </w:rPr>
        <w:t>SqlDataReader</w:t>
      </w:r>
      <w:proofErr w:type="spellEnd"/>
      <w:r w:rsidRPr="004F3BE5">
        <w:rPr>
          <w:rFonts w:ascii="Arial" w:eastAsia="Times New Roman" w:hAnsi="Arial" w:cs="Arial"/>
          <w:kern w:val="0"/>
          <w14:ligatures w14:val="none"/>
        </w:rPr>
        <w:t xml:space="preserve">) to fetch and return data: </w:t>
      </w:r>
    </w:p>
    <w:p w14:paraId="54A13C69" w14:textId="77777777" w:rsidR="004F3BE5" w:rsidRPr="004F3BE5" w:rsidRDefault="004F3BE5" w:rsidP="004F3BE5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noProof/>
        </w:rPr>
        <w:drawing>
          <wp:inline distT="0" distB="0" distL="0" distR="0" wp14:anchorId="6BBFFAE5" wp14:editId="3F090F17">
            <wp:extent cx="407504" cy="457200"/>
            <wp:effectExtent l="0" t="0" r="0" b="0"/>
            <wp:docPr id="1607603575" name="Picture 1607603575" descr="C# Icons from dashboardicon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# Icons from dashboardicons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504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71C0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Microsoft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AspNetCore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Http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2B7AC20F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Microsoft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AspNetCore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Mvc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1F7395EA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Microsoft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Data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SqlClient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304AEB08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System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Data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45274E26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0FEDE32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WebAPIADO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Models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342FC607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27CCCE3D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namespace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WebAPIADO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Controllers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7710CFE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5B03BCC9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[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ApiController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</w:t>
      </w:r>
    </w:p>
    <w:p w14:paraId="396E40F7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[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Route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api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/[controller]"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)]</w:t>
      </w:r>
    </w:p>
    <w:p w14:paraId="55BF0451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class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StateController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: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ControllerBase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1C15874C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private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readonly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connectionString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00F4295B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31E34B1F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StateController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spellStart"/>
      <w:proofErr w:type="gramEnd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IConfiguration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configuration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  <w:proofErr w:type="gramEnd"/>
    </w:p>
    <w:p w14:paraId="77C5AD8A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      // Retrieve the connection string dynamically from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appsettings.json</w:t>
      </w:r>
      <w:proofErr w:type="spellEnd"/>
      <w:proofErr w:type="gramEnd"/>
    </w:p>
    <w:p w14:paraId="759F8532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connectionString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configuration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GetConnectionString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MyDB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</w:t>
      </w:r>
    </w:p>
    <w:p w14:paraId="03C5D3B7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     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??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throw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InvalidOperationException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"Connection string not found."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5757D36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}</w:t>
      </w:r>
    </w:p>
    <w:p w14:paraId="5F55A13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73164E16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lastRenderedPageBreak/>
        <w:t xml:space="preserve">    // HTTP GET: </w:t>
      </w:r>
      <w:proofErr w:type="spellStart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api</w:t>
      </w:r>
      <w:proofErr w:type="spellEnd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/state</w:t>
      </w:r>
    </w:p>
    <w:p w14:paraId="39BE880C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[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HttpGet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</w:t>
      </w:r>
    </w:p>
    <w:p w14:paraId="5D75F71E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async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Task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&lt;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IActionResult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&gt;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GetAllStates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</w:p>
    <w:p w14:paraId="11963409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states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List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&lt;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State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&gt;(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4A56F398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query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 xml:space="preserve">"SELECT Id, Country, Name, </w:t>
      </w:r>
      <w:proofErr w:type="spellStart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LocalName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 xml:space="preserve"> FROM State"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04CBDC26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1BC94DB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    // "using" blocks ensure connections and commands are properly closed &amp; disposed</w:t>
      </w:r>
    </w:p>
    <w:p w14:paraId="14B60F0A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SqlConnection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connectionString</w:t>
      </w:r>
      <w:proofErr w:type="spellEnd"/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276BABA8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SqlCommand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query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68A5084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try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1E3B40C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OpenAsync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62308926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ExecuteReaderAsync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7B0A70DC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while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ReadAsync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5A98A40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states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Add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State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  <w:proofErr w:type="gramEnd"/>
    </w:p>
    <w:p w14:paraId="2CD88C69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GetInt</w:t>
      </w:r>
      <w:proofErr w:type="gramEnd"/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32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0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),</w:t>
      </w:r>
    </w:p>
    <w:p w14:paraId="0A8F6E04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Country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GetString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1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),</w:t>
      </w:r>
    </w:p>
    <w:p w14:paraId="3B7C491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Name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GetString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2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),</w:t>
      </w:r>
    </w:p>
    <w:p w14:paraId="2A0C2B88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LocalName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GetString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3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</w:t>
      </w:r>
    </w:p>
    <w:p w14:paraId="2FEEBAC7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      });</w:t>
      </w:r>
    </w:p>
    <w:p w14:paraId="74802ADF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    }</w:t>
      </w:r>
    </w:p>
    <w:p w14:paraId="73F9B142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  }</w:t>
      </w:r>
    </w:p>
    <w:p w14:paraId="4D1221BE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}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catch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proofErr w:type="spell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SqlException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ex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  <w:proofErr w:type="gramEnd"/>
    </w:p>
    <w:p w14:paraId="4BA55E19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StatusCode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StatusCodes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Status500InternalServerError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2217CA6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      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 xml:space="preserve">$"Database error: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{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ex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Message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}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05BC01A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}</w:t>
      </w:r>
    </w:p>
    <w:p w14:paraId="1896F972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}</w:t>
      </w:r>
    </w:p>
    <w:p w14:paraId="72EC453B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}</w:t>
      </w:r>
    </w:p>
    <w:p w14:paraId="6D28D8D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Ok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states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5313022C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}</w:t>
      </w:r>
    </w:p>
    <w:p w14:paraId="1B47450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182EE3E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    // HTTP GET: </w:t>
      </w:r>
      <w:proofErr w:type="spellStart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api</w:t>
      </w:r>
      <w:proofErr w:type="spellEnd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</w:t>
      </w:r>
      <w:proofErr w:type="gramStart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state/{</w:t>
      </w:r>
      <w:proofErr w:type="spellStart"/>
      <w:proofErr w:type="gramEnd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countryName</w:t>
      </w:r>
      <w:proofErr w:type="spellEnd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}</w:t>
      </w:r>
    </w:p>
    <w:p w14:paraId="59E8B7CE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[</w:t>
      </w:r>
      <w:proofErr w:type="spell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HttpGet</w:t>
      </w:r>
      <w:proofErr w:type="spellEnd"/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"{</w:t>
      </w:r>
      <w:proofErr w:type="spellStart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countryName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}"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)]</w:t>
      </w:r>
    </w:p>
    <w:p w14:paraId="4FE032DA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async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Task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&lt;</w:t>
      </w:r>
      <w:proofErr w:type="spell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IActionResult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&gt;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GetAllStatesByCountryName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countryName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</w:p>
    <w:p w14:paraId="670BA6F1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states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List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&lt;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State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&gt;(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45104BE9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query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spellStart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StatesByCountryName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1D3CF3C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65FD8E1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      // "using" blocks ensure connections and commands are properly closed &amp; disposed</w:t>
      </w:r>
    </w:p>
    <w:p w14:paraId="660FF831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SqlConnection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connectionString</w:t>
      </w:r>
      <w:proofErr w:type="spellEnd"/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0DB16272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SqlCommand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query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691A5F71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CommandType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CommandType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StoredProcedure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33CC5C7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Parameters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Add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"@</w:t>
      </w:r>
      <w:proofErr w:type="spellStart"/>
      <w:proofErr w:type="gram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countryName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SqlDbType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VarChar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128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42037EEB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Parameters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[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"@</w:t>
      </w:r>
      <w:proofErr w:type="spellStart"/>
      <w:proofErr w:type="gram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countryName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Direction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ParameterDirection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Input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1B28E0BB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Parameters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[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"@</w:t>
      </w:r>
      <w:proofErr w:type="spellStart"/>
      <w:proofErr w:type="gram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countryName</w:t>
      </w:r>
      <w:proofErr w:type="spellEnd"/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].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Value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countryName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Trim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0A4213DE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try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2400EC6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OpenAsync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52796968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ExecuteReaderAsync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16CD93A6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while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ReadAsync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67A60B1D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states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Add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State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  <w:proofErr w:type="gramEnd"/>
    </w:p>
    <w:p w14:paraId="68054022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GetInt</w:t>
      </w:r>
      <w:proofErr w:type="gramEnd"/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32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0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),</w:t>
      </w:r>
    </w:p>
    <w:p w14:paraId="2C7A4812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Country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GetString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1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),</w:t>
      </w:r>
    </w:p>
    <w:p w14:paraId="6A2BADB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Name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GetString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2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),</w:t>
      </w:r>
    </w:p>
    <w:p w14:paraId="28B3EA6C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lastRenderedPageBreak/>
        <w:t xml:space="preserve">                 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LocalName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reader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GetString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3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</w:t>
      </w:r>
    </w:p>
    <w:p w14:paraId="1934F9C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      });</w:t>
      </w:r>
    </w:p>
    <w:p w14:paraId="205EA77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    }</w:t>
      </w:r>
    </w:p>
    <w:p w14:paraId="6A4AB90C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  }</w:t>
      </w:r>
    </w:p>
    <w:p w14:paraId="4FA9EC22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}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catch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SqlException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ex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  <w:proofErr w:type="gramEnd"/>
    </w:p>
    <w:p w14:paraId="44D4A7F9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StatusCode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StatusCodes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Status500InternalServerError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2D3CCA3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      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 xml:space="preserve">$"Database error: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{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ex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Message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}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1026296D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}</w:t>
      </w:r>
    </w:p>
    <w:p w14:paraId="230FE9BB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}</w:t>
      </w:r>
    </w:p>
    <w:p w14:paraId="3486681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}</w:t>
      </w:r>
    </w:p>
    <w:p w14:paraId="23538323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Ok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states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55DA8E36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}</w:t>
      </w:r>
    </w:p>
    <w:p w14:paraId="3C8E85CF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 xml:space="preserve">    // HTTP DELETE: </w:t>
      </w:r>
      <w:proofErr w:type="spellStart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api</w:t>
      </w:r>
      <w:proofErr w:type="spellEnd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/</w:t>
      </w:r>
      <w:proofErr w:type="gramStart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state/{</w:t>
      </w:r>
      <w:proofErr w:type="gramEnd"/>
      <w:r w:rsidRPr="00301C3F">
        <w:rPr>
          <w:rFonts w:ascii="Consolas" w:eastAsia="Times New Roman" w:hAnsi="Consolas" w:cs="Times New Roman"/>
          <w:color w:val="6A9955"/>
          <w:kern w:val="0"/>
          <w:sz w:val="20"/>
          <w:szCs w:val="20"/>
          <w14:ligatures w14:val="none"/>
        </w:rPr>
        <w:t>id}</w:t>
      </w:r>
    </w:p>
    <w:p w14:paraId="42B02805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[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HttpDelete</w:t>
      </w:r>
      <w:proofErr w:type="spellEnd"/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"{id}"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)]</w:t>
      </w:r>
    </w:p>
    <w:p w14:paraId="7AFC2F24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</w:t>
      </w:r>
      <w:proofErr w:type="gramStart"/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public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async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4EC9B0"/>
          <w:kern w:val="0"/>
          <w:sz w:val="20"/>
          <w:szCs w:val="20"/>
          <w14:ligatures w14:val="none"/>
        </w:rPr>
        <w:t>Task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&lt;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IActionResult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&gt;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DCDCAA"/>
          <w:kern w:val="0"/>
          <w:sz w:val="20"/>
          <w:szCs w:val="20"/>
          <w14:ligatures w14:val="none"/>
        </w:rPr>
        <w:t>StateById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int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{</w:t>
      </w:r>
      <w:proofErr w:type="gramEnd"/>
    </w:p>
    <w:p w14:paraId="37A9646D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string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query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$"DELETE State WHERE ID=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{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id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}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787E763F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int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0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;</w:t>
      </w:r>
    </w:p>
    <w:p w14:paraId="268B481F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SqlConnection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_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connectionString</w:t>
      </w:r>
      <w:proofErr w:type="spellEnd"/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485AA334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using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var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569CD6"/>
          <w:kern w:val="0"/>
          <w:sz w:val="20"/>
          <w:szCs w:val="20"/>
          <w14:ligatures w14:val="none"/>
        </w:rPr>
        <w:t>new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SqlCommand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query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,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proofErr w:type="gramStart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)) {</w:t>
      </w:r>
      <w:proofErr w:type="gramEnd"/>
    </w:p>
    <w:p w14:paraId="5833E8D7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try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{</w:t>
      </w:r>
    </w:p>
    <w:p w14:paraId="5A786FF9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connection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OpenAsync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596C849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await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command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ExecuteNonQueryAsync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();</w:t>
      </w:r>
    </w:p>
    <w:p w14:paraId="332671BD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}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catch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proofErr w:type="spell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SqlException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ex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 {</w:t>
      </w:r>
      <w:proofErr w:type="gramEnd"/>
    </w:p>
    <w:p w14:paraId="64E628F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StatusCode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StatusCodes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Status500InternalServerError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,</w:t>
      </w:r>
    </w:p>
    <w:p w14:paraId="6CBD71C0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                  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 xml:space="preserve">$"Database error: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{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ex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.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Message</w:t>
      </w:r>
      <w:proofErr w:type="spellEnd"/>
      <w:proofErr w:type="gramEnd"/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}</w:t>
      </w:r>
      <w:r w:rsidRPr="00301C3F">
        <w:rPr>
          <w:rFonts w:ascii="Consolas" w:eastAsia="Times New Roman" w:hAnsi="Consolas" w:cs="Times New Roman"/>
          <w:color w:val="CE9178"/>
          <w:kern w:val="0"/>
          <w:sz w:val="20"/>
          <w:szCs w:val="20"/>
          <w14:ligatures w14:val="none"/>
        </w:rPr>
        <w:t>"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3AC1C88A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  }</w:t>
      </w:r>
    </w:p>
    <w:p w14:paraId="37371E4A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  }</w:t>
      </w:r>
    </w:p>
    <w:p w14:paraId="5891D3A6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  }</w:t>
      </w:r>
    </w:p>
    <w:p w14:paraId="6D716E2E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if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(</w:t>
      </w:r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D4D4D4"/>
          <w:kern w:val="0"/>
          <w:sz w:val="20"/>
          <w:szCs w:val="20"/>
          <w14:ligatures w14:val="none"/>
        </w:rPr>
        <w:t>==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r w:rsidRPr="00301C3F">
        <w:rPr>
          <w:rFonts w:ascii="Consolas" w:eastAsia="Times New Roman" w:hAnsi="Consolas" w:cs="Times New Roman"/>
          <w:color w:val="B5CEA8"/>
          <w:kern w:val="0"/>
          <w:sz w:val="20"/>
          <w:szCs w:val="20"/>
          <w14:ligatures w14:val="none"/>
        </w:rPr>
        <w:t>0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)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NotFound</w:t>
      </w:r>
      <w:proofErr w:type="spell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339CC39D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      </w:t>
      </w:r>
      <w:r w:rsidRPr="00301C3F">
        <w:rPr>
          <w:rFonts w:ascii="Consolas" w:eastAsia="Times New Roman" w:hAnsi="Consolas" w:cs="Times New Roman"/>
          <w:color w:val="C586C0"/>
          <w:kern w:val="0"/>
          <w:sz w:val="20"/>
          <w:szCs w:val="20"/>
          <w14:ligatures w14:val="none"/>
        </w:rPr>
        <w:t>return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 xml:space="preserve"> </w:t>
      </w:r>
      <w:proofErr w:type="gramStart"/>
      <w:r w:rsidRPr="00301C3F">
        <w:rPr>
          <w:rFonts w:ascii="Consolas" w:eastAsia="Times New Roman" w:hAnsi="Consolas" w:cs="Times New Roman"/>
          <w:color w:val="9CDCFE"/>
          <w:kern w:val="0"/>
          <w:sz w:val="20"/>
          <w:szCs w:val="20"/>
          <w14:ligatures w14:val="none"/>
        </w:rPr>
        <w:t>Ok</w:t>
      </w: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(</w:t>
      </w:r>
      <w:proofErr w:type="gramEnd"/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);</w:t>
      </w:r>
    </w:p>
    <w:p w14:paraId="20091CE7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  }</w:t>
      </w:r>
    </w:p>
    <w:p w14:paraId="18A68C9B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</w:p>
    <w:p w14:paraId="486CE31C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  }</w:t>
      </w:r>
    </w:p>
    <w:p w14:paraId="145189FB" w14:textId="77777777" w:rsidR="00301C3F" w:rsidRPr="00301C3F" w:rsidRDefault="00301C3F" w:rsidP="00301C3F">
      <w:pPr>
        <w:shd w:val="clear" w:color="auto" w:fill="1F1F1F"/>
        <w:spacing w:after="0" w:line="240" w:lineRule="auto"/>
        <w:ind w:left="720"/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</w:pPr>
      <w:r w:rsidRPr="00301C3F">
        <w:rPr>
          <w:rFonts w:ascii="Consolas" w:eastAsia="Times New Roman" w:hAnsi="Consolas" w:cs="Times New Roman"/>
          <w:color w:val="CCCCCC"/>
          <w:kern w:val="0"/>
          <w:sz w:val="20"/>
          <w:szCs w:val="20"/>
          <w14:ligatures w14:val="none"/>
        </w:rPr>
        <w:t>}</w:t>
      </w:r>
    </w:p>
    <w:p w14:paraId="6D607C88" w14:textId="77777777" w:rsidR="004F3BE5" w:rsidRPr="005D4A47" w:rsidRDefault="004F3BE5" w:rsidP="004F3BE5">
      <w:pPr>
        <w:pStyle w:val="ListParagraph"/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</w:p>
    <w:p w14:paraId="53707D78" w14:textId="165522DC" w:rsidR="000344F1" w:rsidRDefault="000344F1" w:rsidP="000344F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57E45EBE" w14:textId="52C84419" w:rsidR="00301C3F" w:rsidRDefault="00301C3F" w:rsidP="00301C3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noProof/>
          <w:kern w:val="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E9534A" wp14:editId="474156E1">
                <wp:simplePos x="0" y="0"/>
                <wp:positionH relativeFrom="column">
                  <wp:posOffset>2028825</wp:posOffset>
                </wp:positionH>
                <wp:positionV relativeFrom="paragraph">
                  <wp:posOffset>3275330</wp:posOffset>
                </wp:positionV>
                <wp:extent cx="504825" cy="390525"/>
                <wp:effectExtent l="19050" t="38100" r="47625" b="0"/>
                <wp:wrapNone/>
                <wp:docPr id="229363070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149656" id="Arrow: Notched Right 2" o:spid="_x0000_s1026" type="#_x0000_t94" style="position:absolute;margin-left:159.75pt;margin-top:257.9pt;width:39.75pt;height:30.75pt;rotation:8121897fd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25510EB" wp14:editId="3542B50B">
                <wp:simplePos x="0" y="0"/>
                <wp:positionH relativeFrom="column">
                  <wp:posOffset>1724025</wp:posOffset>
                </wp:positionH>
                <wp:positionV relativeFrom="paragraph">
                  <wp:posOffset>3037205</wp:posOffset>
                </wp:positionV>
                <wp:extent cx="504825" cy="390525"/>
                <wp:effectExtent l="19050" t="38100" r="47625" b="0"/>
                <wp:wrapNone/>
                <wp:docPr id="304016829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E01468" id="Arrow: Notched Right 2" o:spid="_x0000_s1026" type="#_x0000_t94" style="position:absolute;margin-left:135.75pt;margin-top:239.15pt;width:39.75pt;height:30.75pt;rotation:8121897fd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465FDB2E" wp14:editId="6FE9E902">
                <wp:simplePos x="0" y="0"/>
                <wp:positionH relativeFrom="column">
                  <wp:posOffset>2228850</wp:posOffset>
                </wp:positionH>
                <wp:positionV relativeFrom="paragraph">
                  <wp:posOffset>2608580</wp:posOffset>
                </wp:positionV>
                <wp:extent cx="504825" cy="390525"/>
                <wp:effectExtent l="19050" t="38100" r="47625" b="0"/>
                <wp:wrapNone/>
                <wp:docPr id="1517153347" name="Arrow: Notched Righ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7435819">
                          <a:off x="0" y="0"/>
                          <a:ext cx="504825" cy="390525"/>
                        </a:xfrm>
                        <a:prstGeom prst="notched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BD519" id="Arrow: Notched Right 2" o:spid="_x0000_s1026" type="#_x0000_t94" style="position:absolute;margin-left:175.5pt;margin-top:205.4pt;width:39.75pt;height:30.75pt;rotation:8121897fd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" adj="13245" fillcolor="#c00000" strokecolor="#c00000" strokeweight="1pt"/>
            </w:pict>
          </mc:Fallback>
        </mc:AlternateContent>
      </w:r>
      <w:r>
        <w:rPr>
          <w:rFonts w:ascii="Arial" w:eastAsia="Times New Roman" w:hAnsi="Arial" w:cs="Arial"/>
          <w:noProof/>
          <w:kern w:val="0"/>
          <w:sz w:val="18"/>
          <w:szCs w:val="18"/>
        </w:rPr>
        <w:drawing>
          <wp:inline distT="0" distB="0" distL="0" distR="0" wp14:anchorId="1801234E" wp14:editId="29CA4FA7">
            <wp:extent cx="2419688" cy="4525006"/>
            <wp:effectExtent l="0" t="0" r="0" b="0"/>
            <wp:docPr id="14233738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37389" name="Picture 142337389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4525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8947C" w14:textId="77777777" w:rsidR="00301C3F" w:rsidRDefault="00301C3F" w:rsidP="000344F1">
      <w:pPr>
        <w:spacing w:after="0" w:line="240" w:lineRule="auto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</w:p>
    <w:p w14:paraId="00C736CB" w14:textId="31271A85" w:rsidR="00301C3F" w:rsidRDefault="00301C3F" w:rsidP="00301C3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30"/>
          <w:szCs w:val="30"/>
          <w14:ligatures w14:val="none"/>
        </w:rPr>
      </w:pPr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Test with </w:t>
      </w:r>
      <w:proofErr w:type="spellStart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>EndPoint</w:t>
      </w:r>
      <w:proofErr w:type="spellEnd"/>
      <w:r>
        <w:rPr>
          <w:rFonts w:ascii="Arial" w:eastAsia="Times New Roman" w:hAnsi="Arial" w:cs="Arial"/>
          <w:kern w:val="0"/>
          <w:sz w:val="30"/>
          <w:szCs w:val="30"/>
          <w14:ligatures w14:val="none"/>
        </w:rPr>
        <w:t xml:space="preserve"> Explorer</w:t>
      </w:r>
    </w:p>
    <w:p w14:paraId="52C6F09E" w14:textId="1CF5A8AA" w:rsidR="00301C3F" w:rsidRDefault="00CA4E6B" w:rsidP="00301C3F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t xml:space="preserve">Delete the existing </w:t>
      </w:r>
      <w:r w:rsidRPr="00CA4E6B">
        <w:rPr>
          <w:rFonts w:ascii="Arial" w:eastAsia="Times New Roman" w:hAnsi="Arial" w:cs="Arial"/>
          <w:kern w:val="0"/>
          <w14:ligatures w14:val="none"/>
        </w:rPr>
        <w:t>Weather forecast</w:t>
      </w:r>
      <w:r>
        <w:rPr>
          <w:rFonts w:ascii="Arial" w:eastAsia="Times New Roman" w:hAnsi="Arial" w:cs="Arial"/>
          <w:kern w:val="0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kern w:val="0"/>
          <w14:ligatures w14:val="none"/>
        </w:rPr>
        <w:t>EndPoint</w:t>
      </w:r>
      <w:proofErr w:type="spellEnd"/>
      <w:r>
        <w:rPr>
          <w:rFonts w:ascii="Arial" w:eastAsia="Times New Roman" w:hAnsi="Arial" w:cs="Arial"/>
          <w:kern w:val="0"/>
          <w14:ligatures w14:val="none"/>
        </w:rPr>
        <w:t>. Generate new request script, change and test</w:t>
      </w:r>
    </w:p>
    <w:p w14:paraId="18792335" w14:textId="30088FBA" w:rsidR="00CA4E6B" w:rsidRPr="000344F1" w:rsidRDefault="00CA4E6B" w:rsidP="00301C3F">
      <w:pPr>
        <w:spacing w:after="0" w:line="240" w:lineRule="auto"/>
        <w:ind w:firstLine="720"/>
        <w:jc w:val="both"/>
        <w:rPr>
          <w:rFonts w:ascii="Arial" w:eastAsia="Times New Roman" w:hAnsi="Arial" w:cs="Arial"/>
          <w:kern w:val="0"/>
          <w:sz w:val="18"/>
          <w:szCs w:val="18"/>
          <w14:ligatures w14:val="none"/>
        </w:rPr>
      </w:pPr>
      <w:r>
        <w:rPr>
          <w:rFonts w:ascii="Arial" w:eastAsia="Times New Roman" w:hAnsi="Arial" w:cs="Arial"/>
          <w:noProof/>
          <w:kern w:val="0"/>
          <w:sz w:val="18"/>
          <w:szCs w:val="18"/>
        </w:rPr>
        <w:drawing>
          <wp:inline distT="0" distB="0" distL="0" distR="0" wp14:anchorId="537EA2D1" wp14:editId="34AD702B">
            <wp:extent cx="5735053" cy="2085975"/>
            <wp:effectExtent l="0" t="0" r="0" b="0"/>
            <wp:docPr id="1068464077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464077" name="Picture 1068464077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818" cy="2095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5C8C2" w14:textId="77777777" w:rsidR="000344F1" w:rsidRPr="000344F1" w:rsidRDefault="00000000" w:rsidP="000344F1">
      <w:pPr>
        <w:spacing w:before="480" w:after="480" w:line="240" w:lineRule="auto"/>
        <w:jc w:val="both"/>
        <w:rPr>
          <w:rFonts w:ascii="Arial" w:eastAsia="Times New Roman" w:hAnsi="Arial" w:cs="Arial"/>
          <w:kern w:val="0"/>
          <w14:ligatures w14:val="none"/>
        </w:rPr>
      </w:pPr>
      <w:r>
        <w:rPr>
          <w:rFonts w:ascii="Arial" w:eastAsia="Times New Roman" w:hAnsi="Arial" w:cs="Arial"/>
          <w:kern w:val="0"/>
          <w14:ligatures w14:val="none"/>
        </w:rPr>
        <w:pict w14:anchorId="5E95A491">
          <v:rect id="_x0000_i1034" style="width:0;height:1.5pt" o:hralign="center" o:hrstd="t" o:hr="t" fillcolor="#a0a0a0" stroked="f"/>
        </w:pict>
      </w:r>
    </w:p>
    <w:p w14:paraId="0CB39285" w14:textId="77777777" w:rsidR="000344F1" w:rsidRPr="000344F1" w:rsidRDefault="000344F1" w:rsidP="000344F1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</w:pPr>
      <w:r w:rsidRPr="000344F1">
        <w:rPr>
          <w:rFonts w:ascii="Arial" w:eastAsia="Times New Roman" w:hAnsi="Arial" w:cs="Arial"/>
          <w:b/>
          <w:bCs/>
          <w:kern w:val="0"/>
          <w:sz w:val="30"/>
          <w:szCs w:val="30"/>
          <w14:ligatures w14:val="none"/>
        </w:rPr>
        <w:lastRenderedPageBreak/>
        <w:t>ADO.NET vs. Entity Framework Core in Web APIs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3806"/>
        <w:gridCol w:w="3835"/>
      </w:tblGrid>
      <w:tr w:rsidR="000344F1" w:rsidRPr="000344F1" w14:paraId="6B28CAF8" w14:textId="77777777" w:rsidTr="000344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08BC33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Feature</w:t>
            </w:r>
          </w:p>
        </w:tc>
        <w:tc>
          <w:tcPr>
            <w:tcW w:w="0" w:type="auto"/>
            <w:vAlign w:val="center"/>
            <w:hideMark/>
          </w:tcPr>
          <w:p w14:paraId="4A28E018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ADO.NET</w:t>
            </w:r>
          </w:p>
        </w:tc>
        <w:tc>
          <w:tcPr>
            <w:tcW w:w="0" w:type="auto"/>
            <w:vAlign w:val="center"/>
            <w:hideMark/>
          </w:tcPr>
          <w:p w14:paraId="1D29E451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EF Core</w:t>
            </w:r>
          </w:p>
        </w:tc>
      </w:tr>
      <w:tr w:rsidR="000344F1" w:rsidRPr="000344F1" w14:paraId="631FABFF" w14:textId="77777777" w:rsidTr="000344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FF7A3E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Performance</w:t>
            </w:r>
          </w:p>
        </w:tc>
        <w:tc>
          <w:tcPr>
            <w:tcW w:w="0" w:type="auto"/>
            <w:vAlign w:val="center"/>
            <w:hideMark/>
          </w:tcPr>
          <w:p w14:paraId="62015099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Blazing fast</w:t>
            </w:r>
            <w:r w:rsidRPr="000344F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; minimal memory footprint.</w:t>
            </w:r>
          </w:p>
        </w:tc>
        <w:tc>
          <w:tcPr>
            <w:tcW w:w="0" w:type="auto"/>
            <w:vAlign w:val="center"/>
            <w:hideMark/>
          </w:tcPr>
          <w:p w14:paraId="677DE0A3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Slight overhead due to LINQ translation &amp; object tracking.</w:t>
            </w:r>
          </w:p>
        </w:tc>
      </w:tr>
      <w:tr w:rsidR="000344F1" w:rsidRPr="000344F1" w14:paraId="3799D97B" w14:textId="77777777" w:rsidTr="000344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64D39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Control</w:t>
            </w:r>
          </w:p>
        </w:tc>
        <w:tc>
          <w:tcPr>
            <w:tcW w:w="0" w:type="auto"/>
            <w:vAlign w:val="center"/>
            <w:hideMark/>
          </w:tcPr>
          <w:p w14:paraId="5F9D59A6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Full control</w:t>
            </w:r>
            <w:r w:rsidRPr="000344F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 xml:space="preserve"> over precise SQL statement tuning and stored procedures.</w:t>
            </w:r>
          </w:p>
        </w:tc>
        <w:tc>
          <w:tcPr>
            <w:tcW w:w="0" w:type="auto"/>
            <w:vAlign w:val="center"/>
            <w:hideMark/>
          </w:tcPr>
          <w:p w14:paraId="32851C42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Abstracted; queries are automatically generated.</w:t>
            </w:r>
          </w:p>
        </w:tc>
      </w:tr>
      <w:tr w:rsidR="000344F1" w:rsidRPr="000344F1" w14:paraId="07B7E2E4" w14:textId="77777777" w:rsidTr="000344F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3924CB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Development Speed</w:t>
            </w:r>
          </w:p>
        </w:tc>
        <w:tc>
          <w:tcPr>
            <w:tcW w:w="0" w:type="auto"/>
            <w:vAlign w:val="center"/>
            <w:hideMark/>
          </w:tcPr>
          <w:p w14:paraId="3F4542CF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Slower</w:t>
            </w:r>
            <w:r w:rsidRPr="000344F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; requires manual data binding/mapping boilerplate.</w:t>
            </w:r>
          </w:p>
        </w:tc>
        <w:tc>
          <w:tcPr>
            <w:tcW w:w="0" w:type="auto"/>
            <w:vAlign w:val="center"/>
            <w:hideMark/>
          </w:tcPr>
          <w:p w14:paraId="5F20C87A" w14:textId="77777777" w:rsidR="000344F1" w:rsidRPr="000344F1" w:rsidRDefault="000344F1" w:rsidP="000344F1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</w:pPr>
            <w:r w:rsidRPr="000344F1"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14:ligatures w14:val="none"/>
              </w:rPr>
              <w:t>Faster</w:t>
            </w:r>
            <w:r w:rsidRPr="000344F1">
              <w:rPr>
                <w:rFonts w:ascii="Arial" w:eastAsia="Times New Roman" w:hAnsi="Arial" w:cs="Arial"/>
                <w:kern w:val="0"/>
                <w:sz w:val="21"/>
                <w:szCs w:val="21"/>
                <w14:ligatures w14:val="none"/>
              </w:rPr>
              <w:t>; handles mapping, migrations, and database schemas out of the box.</w:t>
            </w:r>
          </w:p>
        </w:tc>
      </w:tr>
    </w:tbl>
    <w:p w14:paraId="1246E389" w14:textId="77777777" w:rsidR="000344F1" w:rsidRDefault="000344F1" w:rsidP="000344F1">
      <w:pPr>
        <w:jc w:val="both"/>
      </w:pPr>
    </w:p>
    <w:sectPr w:rsidR="000344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24279"/>
    <w:multiLevelType w:val="hybridMultilevel"/>
    <w:tmpl w:val="B2ECBD60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2F60D7"/>
    <w:multiLevelType w:val="hybridMultilevel"/>
    <w:tmpl w:val="07082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6339115">
    <w:abstractNumId w:val="1"/>
  </w:num>
  <w:num w:numId="2" w16cid:durableId="2123259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4F1"/>
    <w:rsid w:val="00017316"/>
    <w:rsid w:val="00020DF3"/>
    <w:rsid w:val="000344F1"/>
    <w:rsid w:val="000E7971"/>
    <w:rsid w:val="000F7C01"/>
    <w:rsid w:val="00256DF9"/>
    <w:rsid w:val="00285CE3"/>
    <w:rsid w:val="002E6DED"/>
    <w:rsid w:val="00301C3F"/>
    <w:rsid w:val="00306B37"/>
    <w:rsid w:val="00322DE5"/>
    <w:rsid w:val="00387790"/>
    <w:rsid w:val="0042766E"/>
    <w:rsid w:val="004F3BE5"/>
    <w:rsid w:val="005D4A47"/>
    <w:rsid w:val="007529C6"/>
    <w:rsid w:val="007803A2"/>
    <w:rsid w:val="00811F59"/>
    <w:rsid w:val="00A71599"/>
    <w:rsid w:val="00C5760D"/>
    <w:rsid w:val="00CA4E6B"/>
    <w:rsid w:val="00E155CE"/>
    <w:rsid w:val="00EA7E01"/>
    <w:rsid w:val="00EC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804FE"/>
  <w15:chartTrackingRefBased/>
  <w15:docId w15:val="{70901C9F-AA8F-4241-9BD8-A3A0FB48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44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44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44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44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44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44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44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44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44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44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44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44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44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44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44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44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44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44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44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44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44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44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44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44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44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44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44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44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44F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posts/trailandteach_aspnetcore-webapi-adonet-activity-7493899329867444224-LUpT" TargetMode="External"/><Relationship Id="rId13" Type="http://schemas.openxmlformats.org/officeDocument/2006/relationships/image" Target="media/image5.tmp"/><Relationship Id="rId18" Type="http://schemas.openxmlformats.org/officeDocument/2006/relationships/image" Target="media/image10.png"/><Relationship Id="rId26" Type="http://schemas.openxmlformats.org/officeDocument/2006/relationships/image" Target="media/image15.jpeg"/><Relationship Id="rId3" Type="http://schemas.openxmlformats.org/officeDocument/2006/relationships/settings" Target="settings.xml"/><Relationship Id="rId21" Type="http://schemas.openxmlformats.org/officeDocument/2006/relationships/image" Target="media/image13.tmp"/><Relationship Id="rId7" Type="http://schemas.openxmlformats.org/officeDocument/2006/relationships/hyperlink" Target="https://www.youtube.com/watch?v=JzXPZjKDFG0" TargetMode="External"/><Relationship Id="rId12" Type="http://schemas.openxmlformats.org/officeDocument/2006/relationships/image" Target="media/image4.tmp"/><Relationship Id="rId17" Type="http://schemas.openxmlformats.org/officeDocument/2006/relationships/image" Target="media/image9.png"/><Relationship Id="rId25" Type="http://schemas.openxmlformats.org/officeDocument/2006/relationships/image" Target="media/image14.tmp"/><Relationship Id="rId2" Type="http://schemas.openxmlformats.org/officeDocument/2006/relationships/styles" Target="styles.xml"/><Relationship Id="rId16" Type="http://schemas.openxmlformats.org/officeDocument/2006/relationships/image" Target="media/image8.tmp"/><Relationship Id="rId20" Type="http://schemas.openxmlformats.org/officeDocument/2006/relationships/image" Target="media/image12.tmp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devart.com/blog/ado-net-vs-entity-framework.html" TargetMode="External"/><Relationship Id="rId11" Type="http://schemas.openxmlformats.org/officeDocument/2006/relationships/image" Target="media/image3.tmp"/><Relationship Id="rId24" Type="http://schemas.openxmlformats.org/officeDocument/2006/relationships/hyperlink" Target="https://www.youtube.com/watch?v=JzXPZjKDFG0" TargetMode="External"/><Relationship Id="rId5" Type="http://schemas.openxmlformats.org/officeDocument/2006/relationships/hyperlink" Target="https://www.youtube.com/watch?v=3DJ45sH6Ra4" TargetMode="External"/><Relationship Id="rId15" Type="http://schemas.openxmlformats.org/officeDocument/2006/relationships/image" Target="media/image7.png"/><Relationship Id="rId23" Type="http://schemas.openxmlformats.org/officeDocument/2006/relationships/hyperlink" Target="https://stackoverflow.com/questions/49703773/implement-ado-connection-in-asp-net-core" TargetMode="External"/><Relationship Id="rId28" Type="http://schemas.openxmlformats.org/officeDocument/2006/relationships/image" Target="media/image17.tmp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yperlink" Target="https://www.nuget.org/packages/Microsoft.Data.SqlClient/" TargetMode="External"/><Relationship Id="rId27" Type="http://schemas.openxmlformats.org/officeDocument/2006/relationships/image" Target="media/image16.tmp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12</Pages>
  <Words>1113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Trainer - Trainer 8</dc:creator>
  <cp:keywords/>
  <dc:description/>
  <cp:lastModifiedBy>Corporate Trainer - Trainer 8</cp:lastModifiedBy>
  <cp:revision>15</cp:revision>
  <dcterms:created xsi:type="dcterms:W3CDTF">2026-09-24T18:20:00Z</dcterms:created>
  <dcterms:modified xsi:type="dcterms:W3CDTF">2026-09-25T06:15:00Z</dcterms:modified>
</cp:coreProperties>
</file>